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AC2A" w14:textId="77777777" w:rsidR="00AD3304" w:rsidRPr="0055750A" w:rsidRDefault="00AD3304" w:rsidP="00AD3304">
      <w:pPr>
        <w:pStyle w:val="a4"/>
        <w:rPr>
          <w:rFonts w:ascii="Arial" w:hAnsi="Arial" w:cs="Arial"/>
          <w:sz w:val="96"/>
          <w:szCs w:val="20"/>
        </w:rPr>
      </w:pPr>
      <w:r w:rsidRPr="0055750A">
        <w:rPr>
          <w:rFonts w:ascii="Arial" w:eastAsia="굴림" w:hAnsi="Arial" w:cs="Arial"/>
          <w:noProof/>
          <w:sz w:val="96"/>
          <w:szCs w:val="20"/>
        </w:rPr>
        <w:drawing>
          <wp:anchor distT="0" distB="0" distL="114300" distR="114300" simplePos="0" relativeHeight="251658240" behindDoc="0" locked="0" layoutInCell="1" allowOverlap="1" wp14:anchorId="17F19894" wp14:editId="2A7716B2">
            <wp:simplePos x="1800225" y="457200"/>
            <wp:positionH relativeFrom="margin">
              <wp:align>right</wp:align>
            </wp:positionH>
            <wp:positionV relativeFrom="margin">
              <wp:align>top</wp:align>
            </wp:positionV>
            <wp:extent cx="2009775" cy="590550"/>
            <wp:effectExtent l="0" t="0" r="9525" b="0"/>
            <wp:wrapSquare wrapText="bothSides"/>
            <wp:docPr id="2" name="그림 2" descr="EMB000187343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5043488" descr="EMB0001873434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50A">
        <w:rPr>
          <w:rFonts w:ascii="Arial" w:hAnsi="Arial" w:cs="Arial"/>
          <w:sz w:val="96"/>
          <w:szCs w:val="20"/>
        </w:rPr>
        <w:t>Application</w:t>
      </w:r>
    </w:p>
    <w:p w14:paraId="470CB9F9" w14:textId="77777777" w:rsidR="00AD3304" w:rsidRPr="0055750A" w:rsidRDefault="00AD3304" w:rsidP="00AD3304">
      <w:pPr>
        <w:pStyle w:val="a4"/>
        <w:rPr>
          <w:rFonts w:ascii="Arial" w:eastAsia="굴림" w:hAnsi="Arial" w:cs="Arial"/>
          <w:szCs w:val="20"/>
        </w:rPr>
      </w:pPr>
    </w:p>
    <w:p w14:paraId="4E4762E4" w14:textId="77777777" w:rsidR="00B56FE7" w:rsidRPr="0055750A" w:rsidRDefault="00B56FE7" w:rsidP="00AD3304">
      <w:pPr>
        <w:pStyle w:val="a4"/>
        <w:rPr>
          <w:rFonts w:ascii="Arial" w:eastAsia="굴림" w:hAnsi="Arial" w:cs="Arial"/>
          <w:szCs w:val="20"/>
        </w:rPr>
      </w:pPr>
    </w:p>
    <w:p w14:paraId="23A9B213" w14:textId="77777777" w:rsidR="00B56FE7" w:rsidRPr="0055750A" w:rsidRDefault="00B56FE7" w:rsidP="00AD3304">
      <w:pPr>
        <w:pStyle w:val="a4"/>
        <w:rPr>
          <w:rFonts w:ascii="Arial" w:eastAsia="굴림" w:hAnsi="Arial" w:cs="Arial"/>
          <w:szCs w:val="20"/>
        </w:rPr>
      </w:pPr>
    </w:p>
    <w:p w14:paraId="4021564C" w14:textId="77777777" w:rsidR="00B56FE7" w:rsidRPr="0055750A" w:rsidRDefault="00B56FE7" w:rsidP="00AD3304">
      <w:pPr>
        <w:pStyle w:val="a4"/>
        <w:rPr>
          <w:rFonts w:ascii="Arial" w:eastAsia="굴림" w:hAnsi="Arial" w:cs="Arial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AD3304" w:rsidRPr="0055750A" w14:paraId="2D991175" w14:textId="77777777" w:rsidTr="00AD3304">
        <w:trPr>
          <w:trHeight w:val="426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F881D1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Documents Required for All Students 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모든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해당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서류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643F89DF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531"/>
      </w:tblGrid>
      <w:tr w:rsidR="00AD3304" w:rsidRPr="0055750A" w14:paraId="1A4CBCA4" w14:textId="77777777" w:rsidTr="00AD3304">
        <w:trPr>
          <w:trHeight w:val="1386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991E1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CIU Forms</w:t>
            </w:r>
          </w:p>
        </w:tc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3DEF3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Application /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입학원서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</w:p>
          <w:p w14:paraId="482CE98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Testimony /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신앙고백서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</w:p>
          <w:p w14:paraId="7E07539A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References (sealed in envelope) /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봉인된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추천서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2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</w:p>
          <w:p w14:paraId="7A1F354D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Statement of Experience /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사역경력서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</w:p>
        </w:tc>
      </w:tr>
      <w:tr w:rsidR="00AD3304" w:rsidRPr="0055750A" w14:paraId="19A3702C" w14:textId="77777777" w:rsidTr="00AD3304">
        <w:trPr>
          <w:trHeight w:val="1835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DA830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Non-CIU Forms</w:t>
            </w:r>
          </w:p>
        </w:tc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9ED4A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Official Transcript (sealed in envelope) </w:t>
            </w:r>
          </w:p>
          <w:p w14:paraId="58F0FE08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봉인된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BA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또는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동등학위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성적증명서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영문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304E640E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■ Official Transcript (sealed in envelope)</w:t>
            </w:r>
          </w:p>
          <w:p w14:paraId="4A613D2F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봉인된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MAM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또는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동등학위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성적증명서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1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부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영문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  <w:p w14:paraId="0F751496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■ Passport Size </w:t>
            </w:r>
            <w:proofErr w:type="gramStart"/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Photo :</w:t>
            </w:r>
            <w:proofErr w:type="gramEnd"/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여권용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사진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2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매</w:t>
            </w:r>
          </w:p>
        </w:tc>
      </w:tr>
    </w:tbl>
    <w:p w14:paraId="2E130BDF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p w14:paraId="2BBB3338" w14:textId="77777777" w:rsidR="00B56FE7" w:rsidRPr="0055750A" w:rsidRDefault="00B56FE7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AD3304" w:rsidRPr="0055750A" w14:paraId="2D8AF150" w14:textId="77777777" w:rsidTr="00AD3304">
        <w:trPr>
          <w:trHeight w:val="426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A8B09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Term / Semester 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지원하는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학기와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연도를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표기해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주십시오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465851D8" w14:textId="77777777" w:rsidR="00C97CCA" w:rsidRDefault="00C97CCA" w:rsidP="00C97CCA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p w14:paraId="4548A5C2" w14:textId="77777777" w:rsidR="00AD3304" w:rsidRPr="0055750A" w:rsidRDefault="00AD3304" w:rsidP="00C97CCA">
      <w:pPr>
        <w:pStyle w:val="a4"/>
        <w:rPr>
          <w:rFonts w:ascii="Arial" w:eastAsia="굴림" w:hAnsi="Arial" w:cs="Arial"/>
          <w:color w:val="000000"/>
          <w:kern w:val="0"/>
          <w:szCs w:val="20"/>
        </w:rPr>
      </w:pP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□ Fall Semester  </w:t>
      </w:r>
      <w:r w:rsidR="00C97CCA">
        <w:rPr>
          <w:rFonts w:ascii="Arial" w:eastAsia="맑은 고딕" w:hAnsi="Arial" w:cs="Arial" w:hint="eastAsia"/>
          <w:color w:val="000000"/>
          <w:kern w:val="0"/>
          <w:szCs w:val="20"/>
        </w:rPr>
        <w:t xml:space="preserve"> 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 □ Spring Semester  </w:t>
      </w:r>
      <w:r w:rsidR="00C97CCA">
        <w:rPr>
          <w:rFonts w:ascii="Arial" w:eastAsia="맑은 고딕" w:hAnsi="Arial" w:cs="Arial" w:hint="eastAsia"/>
          <w:color w:val="000000"/>
          <w:kern w:val="0"/>
          <w:szCs w:val="20"/>
        </w:rPr>
        <w:t xml:space="preserve">  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 □ Winter Term </w:t>
      </w:r>
      <w:r w:rsidR="00C97CCA">
        <w:rPr>
          <w:rFonts w:ascii="Arial" w:eastAsia="맑은 고딕" w:hAnsi="Arial" w:cs="Arial" w:hint="eastAsia"/>
          <w:color w:val="000000"/>
          <w:kern w:val="0"/>
          <w:szCs w:val="20"/>
        </w:rPr>
        <w:t xml:space="preserve"> 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  □ Summer Term</w:t>
      </w:r>
    </w:p>
    <w:p w14:paraId="0F0BD899" w14:textId="77777777" w:rsidR="00AD3304" w:rsidRPr="00C97CCA" w:rsidRDefault="00C97CCA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eastAsia="맑은 고딕" w:hAnsi="Arial" w:cs="Arial" w:hint="eastAsia"/>
          <w:color w:val="000000"/>
          <w:kern w:val="0"/>
          <w:szCs w:val="20"/>
        </w:rPr>
        <w:t xml:space="preserve"> </w:t>
      </w:r>
    </w:p>
    <w:p w14:paraId="5481263F" w14:textId="77777777" w:rsidR="00AD3304" w:rsidRPr="0055750A" w:rsidRDefault="00AD3304" w:rsidP="00AD3304">
      <w:pPr>
        <w:pStyle w:val="a4"/>
        <w:rPr>
          <w:rFonts w:ascii="Arial" w:eastAsia="굴림" w:hAnsi="Arial" w:cs="Arial"/>
          <w:color w:val="000000"/>
          <w:kern w:val="0"/>
          <w:szCs w:val="20"/>
        </w:rPr>
      </w:pP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* </w:t>
      </w:r>
      <w:proofErr w:type="gramStart"/>
      <w:r w:rsidRPr="0055750A">
        <w:rPr>
          <w:rFonts w:ascii="Arial" w:eastAsia="맑은 고딕" w:hAnsi="Arial" w:cs="Arial"/>
          <w:color w:val="000000"/>
          <w:kern w:val="0"/>
          <w:szCs w:val="20"/>
        </w:rPr>
        <w:t>Year</w:t>
      </w:r>
      <w:r w:rsidR="00C97CCA">
        <w:rPr>
          <w:rFonts w:ascii="Arial" w:eastAsia="맑은 고딕" w:hAnsi="Arial" w:cs="Arial"/>
          <w:color w:val="000000"/>
          <w:kern w:val="0"/>
          <w:szCs w:val="20"/>
        </w:rPr>
        <w:t>(</w:t>
      </w:r>
      <w:r w:rsidR="00C97CCA">
        <w:rPr>
          <w:rFonts w:ascii="Arial" w:eastAsia="맑은 고딕" w:hAnsi="Arial" w:cs="Arial" w:hint="eastAsia"/>
          <w:color w:val="000000"/>
          <w:kern w:val="0"/>
          <w:szCs w:val="20"/>
        </w:rPr>
        <w:t xml:space="preserve"> 20</w:t>
      </w:r>
      <w:proofErr w:type="gramEnd"/>
      <w:r w:rsidR="00C97CCA">
        <w:rPr>
          <w:rFonts w:ascii="Arial" w:eastAsia="맑은 고딕" w:hAnsi="Arial" w:cs="Arial" w:hint="eastAsia"/>
          <w:color w:val="000000"/>
          <w:kern w:val="0"/>
          <w:szCs w:val="20"/>
        </w:rPr>
        <w:t xml:space="preserve">           )</w:t>
      </w:r>
    </w:p>
    <w:p w14:paraId="79A50F5B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p w14:paraId="4C4B1968" w14:textId="77777777" w:rsidR="00B56FE7" w:rsidRPr="0055750A" w:rsidRDefault="00B56FE7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AD3304" w:rsidRPr="0055750A" w14:paraId="2EC5BDC2" w14:textId="77777777" w:rsidTr="00AD3304">
        <w:trPr>
          <w:trHeight w:val="426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1A94A7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학위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과정</w:t>
            </w:r>
          </w:p>
        </w:tc>
      </w:tr>
    </w:tbl>
    <w:p w14:paraId="730D9550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p w14:paraId="6B261618" w14:textId="77777777" w:rsidR="00AD3304" w:rsidRPr="0055750A" w:rsidRDefault="00AD3304" w:rsidP="00AD3304">
      <w:pPr>
        <w:pStyle w:val="a4"/>
        <w:jc w:val="center"/>
        <w:rPr>
          <w:rFonts w:ascii="Arial" w:eastAsia="굴림" w:hAnsi="Arial" w:cs="Arial"/>
          <w:color w:val="000000"/>
          <w:kern w:val="0"/>
          <w:szCs w:val="20"/>
        </w:rPr>
      </w:pPr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□ </w:t>
      </w:r>
      <w:proofErr w:type="spellStart"/>
      <w:r w:rsidRPr="0055750A">
        <w:rPr>
          <w:rFonts w:ascii="Arial" w:eastAsia="맑은 고딕" w:hAnsi="Arial" w:cs="Arial"/>
          <w:color w:val="000000"/>
          <w:kern w:val="0"/>
          <w:szCs w:val="20"/>
        </w:rPr>
        <w:t>D.Min</w:t>
      </w:r>
      <w:proofErr w:type="spellEnd"/>
      <w:r w:rsidRPr="0055750A">
        <w:rPr>
          <w:rFonts w:ascii="Arial" w:eastAsia="맑은 고딕" w:hAnsi="Arial" w:cs="Arial"/>
          <w:color w:val="000000"/>
          <w:kern w:val="0"/>
          <w:szCs w:val="20"/>
        </w:rPr>
        <w:t xml:space="preserve">.   □ </w:t>
      </w:r>
      <w:proofErr w:type="spellStart"/>
      <w:r w:rsidRPr="0055750A">
        <w:rPr>
          <w:rFonts w:ascii="Arial" w:eastAsia="맑은 고딕" w:hAnsi="Arial" w:cs="Arial"/>
          <w:color w:val="000000"/>
          <w:kern w:val="0"/>
          <w:szCs w:val="20"/>
        </w:rPr>
        <w:t>D.Miss</w:t>
      </w:r>
      <w:proofErr w:type="spellEnd"/>
      <w:r w:rsidRPr="0055750A">
        <w:rPr>
          <w:rFonts w:ascii="Arial" w:eastAsia="맑은 고딕" w:hAnsi="Arial" w:cs="Arial"/>
          <w:color w:val="000000"/>
          <w:kern w:val="0"/>
          <w:szCs w:val="20"/>
        </w:rPr>
        <w:t>.   □ Ph.D.</w:t>
      </w:r>
    </w:p>
    <w:p w14:paraId="2F2A969F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p w14:paraId="0FE12E00" w14:textId="77777777" w:rsidR="00B56FE7" w:rsidRPr="0055750A" w:rsidRDefault="00B56FE7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AD3304" w:rsidRPr="0055750A" w14:paraId="5D83B74A" w14:textId="77777777" w:rsidTr="00AD3304">
        <w:trPr>
          <w:trHeight w:val="426"/>
        </w:trPr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E807A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Personal Information 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인적사항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211B6C19" w14:textId="77777777" w:rsidR="00AD3304" w:rsidRPr="0055750A" w:rsidRDefault="00AD3304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6633"/>
      </w:tblGrid>
      <w:tr w:rsidR="00AD3304" w:rsidRPr="0055750A" w14:paraId="6DD76F3A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EC93C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Full Legal Name(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영어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성명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AC795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798B9E28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2E493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 in Korean(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한글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성명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7D9CE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73C7D467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5B11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Gender(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성별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582CE" w14:textId="77777777" w:rsidR="00AD3304" w:rsidRPr="0055750A" w:rsidRDefault="00AD3304" w:rsidP="00A82658">
            <w:pPr>
              <w:pStyle w:val="a4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Male </w:t>
            </w:r>
            <w:r w:rsidR="00A82658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 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□ Female</w:t>
            </w:r>
          </w:p>
        </w:tc>
      </w:tr>
      <w:tr w:rsidR="00AD3304" w:rsidRPr="0055750A" w14:paraId="3ADA4ECE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2C5CC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Address(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주소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FB407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2FE9BB7B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DFBA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Phone Number(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전화번호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7BB55F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624634ED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CA197A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e-mail address(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이메일</w:t>
            </w:r>
            <w:r w:rsidR="00A82658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403536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183CF694" w14:textId="77777777" w:rsidTr="00AD3304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95FE9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Date of Birth(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생년월일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913220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75CC5677" w14:textId="77777777" w:rsidR="00AD3304" w:rsidRPr="0055750A" w:rsidRDefault="00AD3304" w:rsidP="00AD3304">
      <w:pPr>
        <w:pStyle w:val="a4"/>
        <w:rPr>
          <w:rFonts w:ascii="Arial" w:eastAsia="굴림" w:hAnsi="Arial" w:cs="Arial"/>
          <w:vanish/>
          <w:kern w:val="0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B56FE7" w:rsidRPr="0055750A" w14:paraId="0C6934AA" w14:textId="77777777" w:rsidTr="00C97CCA">
        <w:trPr>
          <w:trHeight w:val="426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1E171B" w14:textId="77777777" w:rsidR="00B56FE7" w:rsidRPr="0055750A" w:rsidRDefault="00B56FE7" w:rsidP="00B56FE7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lastRenderedPageBreak/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Church Information 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출석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교회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상황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3B1606AB" w14:textId="77777777" w:rsidR="00B56FE7" w:rsidRPr="0055750A" w:rsidRDefault="00B56FE7" w:rsidP="00AD3304">
      <w:pPr>
        <w:pStyle w:val="a4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7558"/>
      </w:tblGrid>
      <w:tr w:rsidR="00AD3304" w:rsidRPr="0055750A" w14:paraId="6E7E452E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0AAEB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Church Name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교회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D0E66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58BF6124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30E5A7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Year Attended</w:t>
            </w:r>
            <w:r w:rsidR="00B56FE7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="00B56FE7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출석</w:t>
            </w:r>
            <w:r w:rsidR="00B56FE7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="00B56FE7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연도</w:t>
            </w:r>
            <w:r w:rsidR="00B56FE7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E71FE4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7932BEE1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E90D3" w14:textId="77777777" w:rsidR="00AD3304" w:rsidRPr="0055750A" w:rsidRDefault="00B56FE7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Address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주소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6B3F7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39DFB86A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D1A7C4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Phone Number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핸드폰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DCA1E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04C3B990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B29A57" w14:textId="77777777" w:rsidR="00AD3304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 of the Senior Pastor</w:t>
            </w:r>
          </w:p>
          <w:p w14:paraId="1CD7E1A9" w14:textId="0060E6F1" w:rsidR="00C97CCA" w:rsidRPr="0055750A" w:rsidRDefault="00C97CCA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담임목사</w:t>
            </w:r>
            <w:r w:rsidR="00EB532E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EB532E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F8D302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D3304" w:rsidRPr="0055750A" w14:paraId="3084E14B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B287E0" w14:textId="77777777" w:rsidR="00AD3304" w:rsidRPr="0055750A" w:rsidRDefault="00AD3304" w:rsidP="00AD3304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Denomination(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교단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38FEA" w14:textId="77777777" w:rsidR="00AD3304" w:rsidRPr="0055750A" w:rsidRDefault="00AD3304" w:rsidP="00AD3304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74C3D98D" w14:textId="77777777" w:rsidR="00AD3304" w:rsidRPr="0055750A" w:rsidRDefault="00AD3304" w:rsidP="00AD3304">
      <w:pPr>
        <w:pStyle w:val="a4"/>
        <w:rPr>
          <w:rFonts w:ascii="Arial" w:hAnsi="Arial" w:cs="Arial"/>
          <w:szCs w:val="20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B56FE7" w:rsidRPr="0055750A" w14:paraId="33A8823E" w14:textId="77777777" w:rsidTr="00C97CCA">
        <w:trPr>
          <w:trHeight w:val="426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7DF83A" w14:textId="77777777" w:rsidR="00B56FE7" w:rsidRPr="0055750A" w:rsidRDefault="00B56FE7" w:rsidP="00B56FE7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Cs w:val="20"/>
              </w:rPr>
              <w:t>▶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Education History 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학력사항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최종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학력을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먼저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기입하십시오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.)</w:t>
            </w:r>
          </w:p>
        </w:tc>
      </w:tr>
    </w:tbl>
    <w:p w14:paraId="62994EB3" w14:textId="77777777" w:rsidR="00AB62D0" w:rsidRPr="0055750A" w:rsidRDefault="00AB62D0" w:rsidP="00AD3304">
      <w:pPr>
        <w:pStyle w:val="a4"/>
        <w:rPr>
          <w:rFonts w:ascii="Arial" w:hAnsi="Arial" w:cs="Arial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7558"/>
      </w:tblGrid>
      <w:tr w:rsidR="00AB62D0" w:rsidRPr="0055750A" w14:paraId="063E410B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D227D" w14:textId="77777777" w:rsidR="00AB62D0" w:rsidRPr="0055750A" w:rsidRDefault="00AB62D0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School Name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학교이름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D0D9BF" w14:textId="77777777" w:rsidR="00AB62D0" w:rsidRPr="0055750A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B62D0" w:rsidRPr="0055750A" w14:paraId="0FD8EF0D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1EF82" w14:textId="77777777" w:rsidR="00AB62D0" w:rsidRPr="0055750A" w:rsidRDefault="00AB62D0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Location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장소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DFDA7" w14:textId="77777777" w:rsidR="00AB62D0" w:rsidRPr="0055750A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B62D0" w:rsidRPr="0055750A" w14:paraId="2555B0BA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7711C" w14:textId="77777777" w:rsidR="00AB62D0" w:rsidRPr="0055750A" w:rsidRDefault="00AB62D0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Year Entered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입학년도</w:t>
            </w:r>
            <w:proofErr w:type="spellEnd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AF92C" w14:textId="77777777" w:rsidR="00AB62D0" w:rsidRPr="0055750A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B62D0" w:rsidRPr="0055750A" w14:paraId="03DE6354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699BB2" w14:textId="77777777" w:rsidR="00AB62D0" w:rsidRPr="0055750A" w:rsidRDefault="00AB62D0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Year of Graduation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spellStart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졸업년도</w:t>
            </w:r>
            <w:proofErr w:type="spellEnd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86EA7B" w14:textId="77777777" w:rsidR="00AB62D0" w:rsidRPr="0055750A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AB62D0" w:rsidRPr="0055750A" w14:paraId="6E81873B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53D8C" w14:textId="77777777" w:rsidR="00AB62D0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Diploma/Degree Received</w:t>
            </w:r>
          </w:p>
          <w:p w14:paraId="4966E7E5" w14:textId="77777777" w:rsidR="00C97CCA" w:rsidRPr="0055750A" w:rsidRDefault="00C97CCA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학위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DB1356" w14:textId="77777777" w:rsidR="00AB62D0" w:rsidRPr="0055750A" w:rsidRDefault="00AB62D0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7A2DDD17" w14:textId="77777777" w:rsidR="00AB62D0" w:rsidRPr="0055750A" w:rsidRDefault="00AB62D0" w:rsidP="00AD3304">
      <w:pPr>
        <w:pStyle w:val="a4"/>
        <w:rPr>
          <w:rFonts w:ascii="Arial" w:hAnsi="Arial" w:cs="Arial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7558"/>
      </w:tblGrid>
      <w:tr w:rsidR="00C97CCA" w:rsidRPr="0055750A" w14:paraId="7CB51B89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87A288" w14:textId="77777777" w:rsidR="00C97CCA" w:rsidRPr="0055750A" w:rsidRDefault="00C97CCA" w:rsidP="0041371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School Name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학교이름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319E5" w14:textId="77777777" w:rsidR="00C97CCA" w:rsidRPr="0055750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C97CCA" w:rsidRPr="0055750A" w14:paraId="402C08E1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E638F" w14:textId="77777777" w:rsidR="00C97CCA" w:rsidRPr="0055750A" w:rsidRDefault="00C97CCA" w:rsidP="0041371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Location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장소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6E4A7A" w14:textId="77777777" w:rsidR="00C97CCA" w:rsidRPr="0055750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C97CCA" w:rsidRPr="0055750A" w14:paraId="23DC152D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5D826A" w14:textId="77777777" w:rsidR="00C97CCA" w:rsidRPr="0055750A" w:rsidRDefault="00C97CCA" w:rsidP="0041371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Year Entered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입학년도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61252D" w14:textId="77777777" w:rsidR="00C97CCA" w:rsidRPr="0055750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C97CCA" w:rsidRPr="0055750A" w14:paraId="52E909FB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25336B" w14:textId="77777777" w:rsidR="00C97CCA" w:rsidRPr="0055750A" w:rsidRDefault="00C97CCA" w:rsidP="0041371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Year of Graduation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졸업년도</w:t>
            </w:r>
            <w:proofErr w:type="spellEnd"/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326212" w14:textId="77777777" w:rsidR="00C97CCA" w:rsidRPr="0055750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C97CCA" w:rsidRPr="0055750A" w14:paraId="639ED20A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30B9ED" w14:textId="77777777" w:rsidR="00C97CC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Diploma/Degree Received</w:t>
            </w:r>
          </w:p>
          <w:p w14:paraId="55598779" w14:textId="77777777" w:rsidR="00C97CCA" w:rsidRPr="0055750A" w:rsidRDefault="00C97CCA" w:rsidP="0041371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학위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AF06A5" w14:textId="77777777" w:rsidR="00C97CCA" w:rsidRPr="0055750A" w:rsidRDefault="00C97CCA" w:rsidP="00413719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</w:tbl>
    <w:p w14:paraId="5EECAB43" w14:textId="77777777" w:rsidR="00AB62D0" w:rsidRPr="0055750A" w:rsidRDefault="00AB62D0" w:rsidP="00AD3304">
      <w:pPr>
        <w:pStyle w:val="a4"/>
        <w:rPr>
          <w:rFonts w:ascii="Arial" w:hAnsi="Arial" w:cs="Arial"/>
          <w:szCs w:val="20"/>
        </w:rPr>
      </w:pPr>
    </w:p>
    <w:p w14:paraId="38731D2E" w14:textId="77777777" w:rsidR="00AB62D0" w:rsidRPr="0055750A" w:rsidRDefault="00AB62D0" w:rsidP="00AD3304">
      <w:pPr>
        <w:pStyle w:val="a4"/>
        <w:rPr>
          <w:rFonts w:ascii="Arial" w:hAnsi="Arial" w:cs="Arial"/>
          <w:szCs w:val="20"/>
        </w:rPr>
      </w:pPr>
    </w:p>
    <w:p w14:paraId="33334082" w14:textId="77777777" w:rsidR="00AB62D0" w:rsidRPr="0055750A" w:rsidRDefault="00AB62D0" w:rsidP="00AB62D0">
      <w:pPr>
        <w:pStyle w:val="a4"/>
        <w:rPr>
          <w:rFonts w:ascii="Arial" w:hAnsi="Arial" w:cs="Arial"/>
          <w:sz w:val="24"/>
          <w:szCs w:val="24"/>
        </w:rPr>
      </w:pPr>
      <w:r w:rsidRPr="0055750A">
        <w:rPr>
          <w:rFonts w:ascii="Arial" w:hAnsi="Arial" w:cs="Arial"/>
          <w:sz w:val="24"/>
          <w:szCs w:val="24"/>
        </w:rPr>
        <w:t>I certify that the information I have provided throughout this application is complete and correct.</w:t>
      </w:r>
    </w:p>
    <w:p w14:paraId="503E8A0D" w14:textId="77777777" w:rsidR="00AB62D0" w:rsidRPr="0055750A" w:rsidRDefault="00AB62D0" w:rsidP="00AD3304">
      <w:pPr>
        <w:pStyle w:val="a4"/>
        <w:rPr>
          <w:rFonts w:ascii="Arial" w:hAnsi="Arial" w:cs="Arial"/>
          <w:szCs w:val="20"/>
        </w:rPr>
      </w:pPr>
    </w:p>
    <w:p w14:paraId="0A42F1DD" w14:textId="77777777" w:rsidR="00AB62D0" w:rsidRPr="0055750A" w:rsidRDefault="00AB62D0" w:rsidP="00AB62D0">
      <w:pPr>
        <w:pStyle w:val="a4"/>
        <w:ind w:right="400"/>
        <w:rPr>
          <w:rFonts w:ascii="Arial" w:hAnsi="Arial" w:cs="Arial"/>
          <w:szCs w:val="20"/>
        </w:rPr>
      </w:pPr>
    </w:p>
    <w:p w14:paraId="4545564B" w14:textId="77777777" w:rsidR="00AB62D0" w:rsidRPr="0055750A" w:rsidRDefault="00AB62D0" w:rsidP="00E34973">
      <w:pPr>
        <w:pStyle w:val="a4"/>
        <w:ind w:right="1600"/>
        <w:rPr>
          <w:rFonts w:ascii="Arial" w:hAnsi="Arial" w:cs="Arial"/>
          <w:szCs w:val="20"/>
          <w:u w:val="single"/>
        </w:rPr>
      </w:pPr>
      <w:r w:rsidRPr="0055750A">
        <w:rPr>
          <w:rFonts w:ascii="Arial" w:hAnsi="Arial" w:cs="Arial"/>
          <w:szCs w:val="20"/>
        </w:rPr>
        <w:t xml:space="preserve">Signature: </w:t>
      </w:r>
      <w:r w:rsidRPr="0055750A">
        <w:rPr>
          <w:rFonts w:ascii="Arial" w:hAnsi="Arial" w:cs="Arial"/>
          <w:szCs w:val="20"/>
          <w:u w:val="single"/>
        </w:rPr>
        <w:t xml:space="preserve">                    </w:t>
      </w:r>
    </w:p>
    <w:p w14:paraId="100C5F21" w14:textId="77777777" w:rsidR="00AB62D0" w:rsidRPr="0055750A" w:rsidRDefault="00AB62D0" w:rsidP="00E34973">
      <w:pPr>
        <w:pStyle w:val="a4"/>
        <w:ind w:right="400"/>
        <w:jc w:val="right"/>
        <w:rPr>
          <w:rFonts w:ascii="Arial" w:hAnsi="Arial" w:cs="Arial"/>
          <w:szCs w:val="20"/>
        </w:rPr>
      </w:pPr>
    </w:p>
    <w:p w14:paraId="45AA2D56" w14:textId="77777777" w:rsidR="00AB62D0" w:rsidRPr="0055750A" w:rsidRDefault="00AB62D0" w:rsidP="00E34973">
      <w:pPr>
        <w:pStyle w:val="a4"/>
        <w:ind w:right="1200"/>
        <w:rPr>
          <w:rFonts w:ascii="Arial" w:hAnsi="Arial" w:cs="Arial"/>
          <w:szCs w:val="20"/>
          <w:u w:val="single"/>
        </w:rPr>
      </w:pPr>
      <w:r w:rsidRPr="0055750A">
        <w:rPr>
          <w:rFonts w:ascii="Arial" w:hAnsi="Arial" w:cs="Arial"/>
          <w:szCs w:val="20"/>
        </w:rPr>
        <w:t xml:space="preserve">Date: </w:t>
      </w:r>
      <w:r w:rsidRPr="0055750A">
        <w:rPr>
          <w:rFonts w:ascii="Arial" w:hAnsi="Arial" w:cs="Arial"/>
          <w:szCs w:val="20"/>
          <w:u w:val="single"/>
        </w:rPr>
        <w:t xml:space="preserve">                      </w:t>
      </w:r>
    </w:p>
    <w:p w14:paraId="2C9A067F" w14:textId="77777777" w:rsidR="00CB7FF4" w:rsidRPr="0055750A" w:rsidRDefault="00CB7FF4" w:rsidP="00E34973">
      <w:pPr>
        <w:pStyle w:val="a4"/>
        <w:ind w:right="1200"/>
        <w:rPr>
          <w:rFonts w:ascii="Arial" w:hAnsi="Arial" w:cs="Arial"/>
          <w:szCs w:val="20"/>
          <w:u w:val="single"/>
        </w:rPr>
      </w:pPr>
    </w:p>
    <w:p w14:paraId="2BF81034" w14:textId="77777777" w:rsidR="00CB7FF4" w:rsidRPr="0055750A" w:rsidRDefault="00CB7FF4" w:rsidP="00E34973">
      <w:pPr>
        <w:pStyle w:val="a4"/>
        <w:ind w:right="1200"/>
        <w:rPr>
          <w:rFonts w:ascii="Arial" w:hAnsi="Arial" w:cs="Arial"/>
          <w:szCs w:val="20"/>
          <w:u w:val="single"/>
        </w:rPr>
      </w:pPr>
    </w:p>
    <w:p w14:paraId="66925B1A" w14:textId="77777777" w:rsidR="00CB7FF4" w:rsidRPr="0055750A" w:rsidRDefault="00CB7FF4" w:rsidP="00CB7FF4">
      <w:pPr>
        <w:pStyle w:val="a4"/>
        <w:ind w:right="1200"/>
        <w:jc w:val="center"/>
        <w:rPr>
          <w:rFonts w:ascii="Arial" w:eastAsia="맑은 고딕" w:hAnsi="Arial" w:cs="Arial"/>
          <w:color w:val="000000"/>
          <w:kern w:val="0"/>
          <w:szCs w:val="20"/>
        </w:rPr>
      </w:pPr>
      <w:r w:rsidRPr="0055750A">
        <w:rPr>
          <w:rFonts w:ascii="Arial" w:hAnsi="Arial" w:cs="Arial"/>
          <w:b/>
          <w:szCs w:val="20"/>
        </w:rPr>
        <w:t xml:space="preserve">Official use only: 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>□ Accepted     □ Conditionally Accepted     □ Not Accepted</w:t>
      </w:r>
    </w:p>
    <w:p w14:paraId="17BDE7D6" w14:textId="77777777" w:rsidR="00CB7FF4" w:rsidRPr="0055750A" w:rsidRDefault="00CB7FF4" w:rsidP="00CB7FF4">
      <w:pPr>
        <w:pStyle w:val="a4"/>
        <w:ind w:right="1200"/>
        <w:jc w:val="center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CB7FF4" w:rsidRPr="0055750A" w14:paraId="6CDD2051" w14:textId="77777777" w:rsidTr="00CB7FF4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3CC17" w14:textId="77777777" w:rsidR="00CB7FF4" w:rsidRPr="0055750A" w:rsidRDefault="00CB7FF4" w:rsidP="001F7C82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 xml:space="preserve">1. Please briefly describe how you met Jesus. </w:t>
            </w:r>
          </w:p>
          <w:p w14:paraId="546975E8" w14:textId="77777777" w:rsidR="00CB7FF4" w:rsidRPr="0055750A" w:rsidRDefault="00CB7FF4" w:rsidP="00CB7FF4">
            <w:pPr>
              <w:pStyle w:val="a4"/>
              <w:ind w:firstLineChars="100" w:firstLine="20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예수님을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영접하게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된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계기를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적으시오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.)</w:t>
            </w:r>
          </w:p>
        </w:tc>
      </w:tr>
    </w:tbl>
    <w:p w14:paraId="7A2DB7DC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FF4" w:rsidRPr="0055750A" w14:paraId="0626D245" w14:textId="77777777" w:rsidTr="00CB7FF4">
        <w:trPr>
          <w:trHeight w:val="2702"/>
        </w:trPr>
        <w:tc>
          <w:tcPr>
            <w:tcW w:w="10456" w:type="dxa"/>
          </w:tcPr>
          <w:p w14:paraId="46F37D9D" w14:textId="77777777" w:rsidR="00CB7FF4" w:rsidRPr="0055750A" w:rsidRDefault="00CB7FF4" w:rsidP="00CB7FF4">
            <w:pPr>
              <w:pStyle w:val="a4"/>
              <w:ind w:right="120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1A5D5991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CB7FF4" w:rsidRPr="0055750A" w14:paraId="539677E6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1C182" w14:textId="77777777" w:rsidR="00CB7FF4" w:rsidRPr="0055750A" w:rsidRDefault="00CB7FF4" w:rsidP="001F7C82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2. How has your life changed as a result of meeting Jesus?</w:t>
            </w:r>
          </w:p>
          <w:p w14:paraId="17A943B0" w14:textId="77777777" w:rsidR="00CB7FF4" w:rsidRPr="0055750A" w:rsidRDefault="00CB7FF4" w:rsidP="00CB7FF4">
            <w:pPr>
              <w:pStyle w:val="a4"/>
              <w:ind w:firstLineChars="100" w:firstLine="20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예수님을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영접한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이후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일어난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삶의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변화를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적으시오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.)</w:t>
            </w:r>
          </w:p>
        </w:tc>
      </w:tr>
    </w:tbl>
    <w:p w14:paraId="4E829EE7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  <w:sz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FF4" w:rsidRPr="0055750A" w14:paraId="7A46842A" w14:textId="77777777" w:rsidTr="001F7C82">
        <w:trPr>
          <w:trHeight w:val="2702"/>
        </w:trPr>
        <w:tc>
          <w:tcPr>
            <w:tcW w:w="10456" w:type="dxa"/>
          </w:tcPr>
          <w:p w14:paraId="0416D06C" w14:textId="77777777" w:rsidR="00CB7FF4" w:rsidRPr="0055750A" w:rsidRDefault="00CB7FF4" w:rsidP="00CB7FF4">
            <w:pPr>
              <w:pStyle w:val="a4"/>
              <w:ind w:right="120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7E4943A7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CB7FF4" w:rsidRPr="0055750A" w14:paraId="046C7E06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B55C5F" w14:textId="77777777" w:rsidR="00CB7FF4" w:rsidRPr="0055750A" w:rsidRDefault="00CB7FF4" w:rsidP="001F7C82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3. Why do you want to come to Calvin International University?</w:t>
            </w:r>
          </w:p>
          <w:p w14:paraId="57A58858" w14:textId="77777777" w:rsidR="00CB7FF4" w:rsidRPr="0055750A" w:rsidRDefault="00CB7FF4" w:rsidP="001F7C82">
            <w:pPr>
              <w:pStyle w:val="a4"/>
              <w:ind w:firstLineChars="100" w:firstLine="20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(CIU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지원한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동기를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적으시오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.)</w:t>
            </w:r>
          </w:p>
        </w:tc>
      </w:tr>
    </w:tbl>
    <w:p w14:paraId="512B6ECA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  <w:sz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FF4" w:rsidRPr="0055750A" w14:paraId="40693DB2" w14:textId="77777777" w:rsidTr="001F7C82">
        <w:trPr>
          <w:trHeight w:val="2702"/>
        </w:trPr>
        <w:tc>
          <w:tcPr>
            <w:tcW w:w="10456" w:type="dxa"/>
          </w:tcPr>
          <w:p w14:paraId="0A462795" w14:textId="77777777" w:rsidR="00CB7FF4" w:rsidRPr="0055750A" w:rsidRDefault="00CB7FF4" w:rsidP="001F7C82">
            <w:pPr>
              <w:pStyle w:val="a4"/>
              <w:ind w:right="120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070A2D8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CB7FF4" w:rsidRPr="0055750A" w14:paraId="076F7EDB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3EF65" w14:textId="77777777" w:rsidR="00CB7FF4" w:rsidRPr="0055750A" w:rsidRDefault="00CB7FF4" w:rsidP="001F7C82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4. What are your ministry goals or future plans after graduation?</w:t>
            </w:r>
          </w:p>
          <w:p w14:paraId="29A3AEA3" w14:textId="77777777" w:rsidR="00CB7FF4" w:rsidRPr="0055750A" w:rsidRDefault="00CB7FF4" w:rsidP="001F7C82">
            <w:pPr>
              <w:pStyle w:val="a4"/>
              <w:ind w:firstLineChars="100" w:firstLine="200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졸업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사역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계획이나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진로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계획에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대해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적으시오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.)</w:t>
            </w:r>
          </w:p>
        </w:tc>
      </w:tr>
    </w:tbl>
    <w:p w14:paraId="5B6250A7" w14:textId="77777777" w:rsidR="00CB7FF4" w:rsidRPr="0055750A" w:rsidRDefault="00CB7FF4" w:rsidP="00CB7FF4">
      <w:pPr>
        <w:pStyle w:val="a4"/>
        <w:ind w:right="1200"/>
        <w:jc w:val="center"/>
        <w:rPr>
          <w:rFonts w:ascii="Arial" w:hAnsi="Arial" w:cs="Arial"/>
          <w:b/>
          <w:sz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7FF4" w:rsidRPr="0055750A" w14:paraId="1EBF21BE" w14:textId="77777777" w:rsidTr="002F06D2">
        <w:trPr>
          <w:trHeight w:val="3553"/>
        </w:trPr>
        <w:tc>
          <w:tcPr>
            <w:tcW w:w="10456" w:type="dxa"/>
          </w:tcPr>
          <w:p w14:paraId="65BD003D" w14:textId="77777777" w:rsidR="00CB7FF4" w:rsidRPr="0055750A" w:rsidRDefault="00CB7FF4" w:rsidP="001F7C82">
            <w:pPr>
              <w:pStyle w:val="a4"/>
              <w:ind w:right="1200"/>
              <w:jc w:val="left"/>
              <w:rPr>
                <w:rFonts w:ascii="Arial" w:hAnsi="Arial" w:cs="Arial"/>
                <w:b/>
              </w:rPr>
            </w:pPr>
          </w:p>
        </w:tc>
      </w:tr>
    </w:tbl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2F06D2" w:rsidRPr="0055750A" w14:paraId="2589A252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E39FC" w14:textId="77777777" w:rsidR="002F06D2" w:rsidRPr="002F06D2" w:rsidRDefault="002F06D2" w:rsidP="002F06D2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5. Describe post-MDiv ministerial experience including names of churches served, dates/years and positions held as well as membership and average attendance of present congregation.</w:t>
            </w:r>
          </w:p>
          <w:p w14:paraId="768348B8" w14:textId="77777777" w:rsidR="002F06D2" w:rsidRPr="0055750A" w:rsidRDefault="002F06D2" w:rsidP="002F06D2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(MDiv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혹은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동등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학위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취득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사역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경험을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쓰되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섬기신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교회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/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기관의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이름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봉사한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기간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몇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몇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월부터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몇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몇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월까지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),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당시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직책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등을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essay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로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서술형으로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) 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쓰십시오</w:t>
            </w:r>
            <w:r w:rsidRPr="002F06D2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</w:t>
            </w:r>
          </w:p>
        </w:tc>
      </w:tr>
    </w:tbl>
    <w:p w14:paraId="2C24F7C9" w14:textId="77777777" w:rsidR="002F06D2" w:rsidRPr="0055750A" w:rsidRDefault="002F06D2" w:rsidP="002F06D2">
      <w:pPr>
        <w:pStyle w:val="a4"/>
        <w:ind w:right="1200"/>
        <w:jc w:val="center"/>
        <w:rPr>
          <w:rFonts w:ascii="Arial" w:hAnsi="Arial" w:cs="Arial"/>
          <w:b/>
          <w:sz w:val="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06D2" w:rsidRPr="0055750A" w14:paraId="14CA49D1" w14:textId="77777777" w:rsidTr="002F06D2">
        <w:trPr>
          <w:trHeight w:val="5487"/>
        </w:trPr>
        <w:tc>
          <w:tcPr>
            <w:tcW w:w="10456" w:type="dxa"/>
          </w:tcPr>
          <w:p w14:paraId="2142A540" w14:textId="77777777" w:rsidR="002F06D2" w:rsidRPr="0055750A" w:rsidRDefault="002F06D2" w:rsidP="001F7C82">
            <w:pPr>
              <w:pStyle w:val="a4"/>
              <w:ind w:right="1200"/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2F7E87EE" w14:textId="77777777" w:rsidR="002F06D2" w:rsidRDefault="002F06D2">
      <w:pPr>
        <w:widowControl/>
        <w:wordWrap/>
        <w:autoSpaceDE/>
        <w:autoSpaceDN/>
        <w:rPr>
          <w:rFonts w:ascii="Arial" w:hAnsi="Arial" w:cs="Arial"/>
          <w:b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2F06D2" w:rsidRPr="0055750A" w14:paraId="1B229C5B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1875C" w14:textId="77777777" w:rsidR="002F06D2" w:rsidRPr="0055750A" w:rsidRDefault="002F06D2" w:rsidP="002F06D2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사역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경력서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(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사역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기간의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합계가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3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이상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14:paraId="19D510EC" w14:textId="77777777" w:rsidR="002F06D2" w:rsidRDefault="002F06D2">
      <w:pPr>
        <w:widowControl/>
        <w:wordWrap/>
        <w:autoSpaceDE/>
        <w:autoSpaceDN/>
        <w:rPr>
          <w:rFonts w:ascii="Arial" w:hAnsi="Arial" w:cs="Arial"/>
          <w:b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06D2" w14:paraId="043C17E1" w14:textId="77777777" w:rsidTr="00EB2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1DF6FA9D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eastAsia"/>
                <w:b w:val="0"/>
              </w:rPr>
              <w:t>Period</w:t>
            </w:r>
          </w:p>
        </w:tc>
        <w:tc>
          <w:tcPr>
            <w:tcW w:w="2614" w:type="dxa"/>
            <w:vAlign w:val="center"/>
          </w:tcPr>
          <w:p w14:paraId="26F91A73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eastAsia"/>
                <w:b w:val="0"/>
              </w:rPr>
              <w:t>Name of church/Institution</w:t>
            </w:r>
          </w:p>
        </w:tc>
        <w:tc>
          <w:tcPr>
            <w:tcW w:w="2614" w:type="dxa"/>
            <w:vAlign w:val="center"/>
          </w:tcPr>
          <w:p w14:paraId="3D787735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eastAsia"/>
                <w:b w:val="0"/>
              </w:rPr>
              <w:t>Title</w:t>
            </w:r>
          </w:p>
        </w:tc>
        <w:tc>
          <w:tcPr>
            <w:tcW w:w="2614" w:type="dxa"/>
            <w:vAlign w:val="center"/>
          </w:tcPr>
          <w:p w14:paraId="51820664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eastAsia"/>
                <w:b w:val="0"/>
              </w:rPr>
              <w:t>Description of Ministry</w:t>
            </w:r>
          </w:p>
        </w:tc>
      </w:tr>
      <w:tr w:rsidR="002F06D2" w14:paraId="7D442134" w14:textId="77777777" w:rsidTr="00EB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106CB549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 w:hint="eastAsia"/>
                <w:b w:val="0"/>
              </w:rPr>
              <w:t>예</w:t>
            </w:r>
            <w:r>
              <w:rPr>
                <w:rFonts w:ascii="Arial" w:hAnsi="Arial" w:cs="Arial" w:hint="eastAsia"/>
                <w:b w:val="0"/>
              </w:rPr>
              <w:t>)</w:t>
            </w:r>
            <w:r>
              <w:rPr>
                <w:rFonts w:ascii="Arial" w:hAnsi="Arial" w:cs="Arial"/>
                <w:b w:val="0"/>
              </w:rPr>
              <w:t xml:space="preserve"> 2015.7. – 2017.4.</w:t>
            </w:r>
          </w:p>
        </w:tc>
        <w:tc>
          <w:tcPr>
            <w:tcW w:w="2614" w:type="dxa"/>
            <w:vAlign w:val="center"/>
          </w:tcPr>
          <w:p w14:paraId="35735AE2" w14:textId="77777777" w:rsidR="002F06D2" w:rsidRDefault="00EB25A8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</w:rPr>
              <w:t>교회명</w:t>
            </w:r>
            <w:proofErr w:type="spellEnd"/>
          </w:p>
        </w:tc>
        <w:tc>
          <w:tcPr>
            <w:tcW w:w="2614" w:type="dxa"/>
            <w:vAlign w:val="center"/>
          </w:tcPr>
          <w:p w14:paraId="25724DC5" w14:textId="77777777" w:rsidR="002F06D2" w:rsidRDefault="00C97CCA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교육목사</w:t>
            </w:r>
          </w:p>
        </w:tc>
        <w:tc>
          <w:tcPr>
            <w:tcW w:w="2614" w:type="dxa"/>
            <w:vAlign w:val="center"/>
          </w:tcPr>
          <w:p w14:paraId="2D1E44DA" w14:textId="77777777" w:rsidR="002F06D2" w:rsidRDefault="00EB25A8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주일학교</w:t>
            </w:r>
            <w:r>
              <w:rPr>
                <w:rFonts w:ascii="Arial" w:hAnsi="Arial" w:cs="Arial" w:hint="eastAsia"/>
                <w:b/>
              </w:rPr>
              <w:t>/</w:t>
            </w:r>
            <w:r>
              <w:rPr>
                <w:rFonts w:ascii="Arial" w:hAnsi="Arial" w:cs="Arial" w:hint="eastAsia"/>
                <w:b/>
              </w:rPr>
              <w:t>청년부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담당</w:t>
            </w:r>
          </w:p>
        </w:tc>
      </w:tr>
      <w:tr w:rsidR="002F06D2" w14:paraId="0D7E4218" w14:textId="77777777" w:rsidTr="00EB25A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39BAC911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4" w:type="dxa"/>
            <w:vAlign w:val="center"/>
          </w:tcPr>
          <w:p w14:paraId="4DC070B5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6AB0C04B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19CDF6B5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06D2" w14:paraId="1A51AA94" w14:textId="77777777" w:rsidTr="00EB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3FBA3902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4" w:type="dxa"/>
            <w:vAlign w:val="center"/>
          </w:tcPr>
          <w:p w14:paraId="6629D498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6DCDC75F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0A6686E5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06D2" w14:paraId="0A49B76C" w14:textId="77777777" w:rsidTr="00EB25A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A09A9C3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4" w:type="dxa"/>
            <w:vAlign w:val="center"/>
          </w:tcPr>
          <w:p w14:paraId="6FC267F1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101A7B0B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62EF1D73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06D2" w14:paraId="7D9C5775" w14:textId="77777777" w:rsidTr="00EB2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490E5A43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4" w:type="dxa"/>
            <w:vAlign w:val="center"/>
          </w:tcPr>
          <w:p w14:paraId="46A9A6BD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756E77CC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29F6D6D4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2F06D2" w14:paraId="4B47D8A7" w14:textId="77777777" w:rsidTr="00EB25A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14:paraId="71D4188A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4" w:type="dxa"/>
            <w:vAlign w:val="center"/>
          </w:tcPr>
          <w:p w14:paraId="70BE5BD8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51D65518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vAlign w:val="center"/>
          </w:tcPr>
          <w:p w14:paraId="268B5BA7" w14:textId="77777777" w:rsidR="002F06D2" w:rsidRDefault="002F06D2" w:rsidP="00EB25A8">
            <w:pPr>
              <w:widowControl/>
              <w:wordWrap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1E4F6758" w14:textId="77777777" w:rsidR="002F06D2" w:rsidRDefault="002F06D2">
      <w:pPr>
        <w:widowControl/>
        <w:wordWrap/>
        <w:autoSpaceDE/>
        <w:autoSpaceDN/>
        <w:rPr>
          <w:rFonts w:ascii="Arial" w:hAnsi="Arial" w:cs="Arial"/>
          <w:b/>
        </w:rPr>
      </w:pPr>
    </w:p>
    <w:p w14:paraId="673C6B4A" w14:textId="77777777" w:rsidR="00CB7FF4" w:rsidRDefault="00EB25A8" w:rsidP="00EB25A8">
      <w:pPr>
        <w:pStyle w:val="a4"/>
        <w:ind w:right="120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*</w:t>
      </w:r>
      <w:proofErr w:type="spellStart"/>
      <w:r>
        <w:rPr>
          <w:rFonts w:ascii="Arial" w:hAnsi="Arial" w:cs="Arial" w:hint="eastAsia"/>
          <w:b/>
        </w:rPr>
        <w:t>직위란에는</w:t>
      </w:r>
      <w:proofErr w:type="spellEnd"/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직위를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써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주시고</w:t>
      </w:r>
      <w:r>
        <w:rPr>
          <w:rFonts w:ascii="Arial" w:hAnsi="Arial" w:cs="Arial" w:hint="eastAsia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 w:hint="eastAsia"/>
          <w:b/>
        </w:rPr>
        <w:t>파트</w:t>
      </w:r>
      <w:r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전임사역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여부도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표기하여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주시기</w:t>
      </w: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바랍니다</w:t>
      </w:r>
      <w:r>
        <w:rPr>
          <w:rFonts w:ascii="Arial" w:hAnsi="Arial" w:cs="Arial" w:hint="eastAsia"/>
          <w:b/>
        </w:rPr>
        <w:t>.</w:t>
      </w:r>
    </w:p>
    <w:p w14:paraId="13ECEB4C" w14:textId="77777777" w:rsidR="00EB25A8" w:rsidRDefault="00EB25A8" w:rsidP="00EB25A8">
      <w:pPr>
        <w:pStyle w:val="a4"/>
        <w:ind w:right="120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예</w:t>
      </w:r>
      <w:r>
        <w:rPr>
          <w:rFonts w:ascii="Arial" w:hAnsi="Arial" w:cs="Arial" w:hint="eastAsia"/>
          <w:b/>
        </w:rPr>
        <w:t xml:space="preserve">) </w:t>
      </w:r>
      <w:proofErr w:type="gramStart"/>
      <w:r>
        <w:rPr>
          <w:rFonts w:ascii="Arial" w:hAnsi="Arial" w:cs="Arial" w:hint="eastAsia"/>
          <w:b/>
        </w:rPr>
        <w:t>담임목사</w:t>
      </w:r>
      <w:r w:rsidR="00C97CCA">
        <w:rPr>
          <w:rFonts w:ascii="Arial" w:hAnsi="Arial" w:cs="Arial" w:hint="eastAsia"/>
          <w:b/>
        </w:rPr>
        <w:t>,</w:t>
      </w:r>
      <w:r>
        <w:rPr>
          <w:rFonts w:ascii="Arial" w:hAnsi="Arial" w:cs="Arial" w:hint="eastAsia"/>
          <w:b/>
        </w:rPr>
        <w:t>부목사</w:t>
      </w:r>
      <w:proofErr w:type="gramEnd"/>
      <w:r w:rsidR="00C97CCA">
        <w:rPr>
          <w:rFonts w:ascii="Arial" w:hAnsi="Arial" w:cs="Arial" w:hint="eastAsia"/>
          <w:b/>
        </w:rPr>
        <w:t xml:space="preserve">, </w:t>
      </w:r>
      <w:r>
        <w:rPr>
          <w:rFonts w:ascii="Arial" w:hAnsi="Arial" w:cs="Arial" w:hint="eastAsia"/>
          <w:b/>
        </w:rPr>
        <w:t>전도사</w:t>
      </w:r>
    </w:p>
    <w:p w14:paraId="030B8E4A" w14:textId="77777777" w:rsidR="00EB25A8" w:rsidRDefault="00EB25A8" w:rsidP="00EB25A8">
      <w:pPr>
        <w:pStyle w:val="a4"/>
        <w:rPr>
          <w:rFonts w:ascii="Arial" w:hAnsi="Arial" w:cs="Arial"/>
          <w:sz w:val="24"/>
          <w:szCs w:val="24"/>
        </w:rPr>
      </w:pPr>
    </w:p>
    <w:p w14:paraId="6D5E71E4" w14:textId="77777777" w:rsidR="00EB25A8" w:rsidRDefault="00EB25A8" w:rsidP="00EB25A8">
      <w:pPr>
        <w:pStyle w:val="a4"/>
        <w:rPr>
          <w:rFonts w:ascii="Arial" w:hAnsi="Arial" w:cs="Arial"/>
          <w:sz w:val="24"/>
          <w:szCs w:val="24"/>
        </w:rPr>
      </w:pPr>
    </w:p>
    <w:p w14:paraId="5B441CD5" w14:textId="77777777" w:rsidR="00EB25A8" w:rsidRDefault="00EB25A8" w:rsidP="00EB25A8">
      <w:pPr>
        <w:pStyle w:val="a4"/>
        <w:rPr>
          <w:rFonts w:ascii="Arial" w:hAnsi="Arial" w:cs="Arial"/>
          <w:sz w:val="24"/>
          <w:szCs w:val="24"/>
        </w:rPr>
      </w:pPr>
    </w:p>
    <w:p w14:paraId="5F13029A" w14:textId="77777777" w:rsidR="00EB25A8" w:rsidRDefault="00EB25A8" w:rsidP="00EB25A8">
      <w:pPr>
        <w:pStyle w:val="a4"/>
        <w:rPr>
          <w:rFonts w:ascii="Arial" w:hAnsi="Arial" w:cs="Arial"/>
          <w:sz w:val="24"/>
          <w:szCs w:val="24"/>
        </w:rPr>
      </w:pPr>
    </w:p>
    <w:p w14:paraId="7757A502" w14:textId="77777777" w:rsidR="00EB25A8" w:rsidRDefault="00EB25A8" w:rsidP="00EB25A8">
      <w:pPr>
        <w:pStyle w:val="a4"/>
        <w:rPr>
          <w:rFonts w:ascii="Arial" w:hAnsi="Arial" w:cs="Arial"/>
          <w:sz w:val="24"/>
          <w:szCs w:val="24"/>
        </w:rPr>
      </w:pPr>
    </w:p>
    <w:p w14:paraId="78624079" w14:textId="77777777" w:rsidR="00EB25A8" w:rsidRPr="0055750A" w:rsidRDefault="00EB25A8" w:rsidP="00EB25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55750A">
        <w:rPr>
          <w:rFonts w:ascii="Arial" w:hAnsi="Arial" w:cs="Arial"/>
          <w:sz w:val="24"/>
          <w:szCs w:val="24"/>
        </w:rPr>
        <w:t>I certify that the information I have provided throughout this application is complete and correct.</w:t>
      </w:r>
    </w:p>
    <w:p w14:paraId="6C5060CF" w14:textId="77777777" w:rsidR="00EB25A8" w:rsidRPr="0055750A" w:rsidRDefault="00EB25A8" w:rsidP="00EB25A8">
      <w:pPr>
        <w:pStyle w:val="a4"/>
        <w:rPr>
          <w:rFonts w:ascii="Arial" w:hAnsi="Arial" w:cs="Arial"/>
          <w:szCs w:val="20"/>
        </w:rPr>
      </w:pPr>
    </w:p>
    <w:p w14:paraId="629ED2F8" w14:textId="77777777" w:rsidR="00EB25A8" w:rsidRPr="0055750A" w:rsidRDefault="00EB25A8" w:rsidP="00EB25A8">
      <w:pPr>
        <w:pStyle w:val="a4"/>
        <w:ind w:right="400"/>
        <w:rPr>
          <w:rFonts w:ascii="Arial" w:hAnsi="Arial" w:cs="Arial"/>
          <w:szCs w:val="20"/>
        </w:rPr>
      </w:pPr>
    </w:p>
    <w:p w14:paraId="021051FC" w14:textId="77777777" w:rsidR="00EB25A8" w:rsidRPr="0055750A" w:rsidRDefault="00EB25A8" w:rsidP="00EB25A8">
      <w:pPr>
        <w:pStyle w:val="a4"/>
        <w:ind w:right="1600"/>
        <w:rPr>
          <w:rFonts w:ascii="Arial" w:hAnsi="Arial" w:cs="Arial"/>
          <w:szCs w:val="20"/>
          <w:u w:val="single"/>
        </w:rPr>
      </w:pPr>
      <w:r w:rsidRPr="0055750A">
        <w:rPr>
          <w:rFonts w:ascii="Arial" w:hAnsi="Arial" w:cs="Arial"/>
          <w:szCs w:val="20"/>
        </w:rPr>
        <w:t xml:space="preserve">Signature: </w:t>
      </w:r>
      <w:r w:rsidRPr="0055750A">
        <w:rPr>
          <w:rFonts w:ascii="Arial" w:hAnsi="Arial" w:cs="Arial"/>
          <w:szCs w:val="20"/>
          <w:u w:val="single"/>
        </w:rPr>
        <w:t xml:space="preserve">                    </w:t>
      </w:r>
    </w:p>
    <w:p w14:paraId="4725D483" w14:textId="77777777" w:rsidR="00EB25A8" w:rsidRPr="0055750A" w:rsidRDefault="00EB25A8" w:rsidP="00EB25A8">
      <w:pPr>
        <w:pStyle w:val="a4"/>
        <w:ind w:right="400"/>
        <w:jc w:val="right"/>
        <w:rPr>
          <w:rFonts w:ascii="Arial" w:hAnsi="Arial" w:cs="Arial"/>
          <w:szCs w:val="20"/>
        </w:rPr>
      </w:pPr>
    </w:p>
    <w:p w14:paraId="115686A1" w14:textId="77777777" w:rsidR="00EB25A8" w:rsidRPr="0055750A" w:rsidRDefault="00EB25A8" w:rsidP="00EB25A8">
      <w:pPr>
        <w:pStyle w:val="a4"/>
        <w:ind w:right="1200"/>
        <w:rPr>
          <w:rFonts w:ascii="Arial" w:hAnsi="Arial" w:cs="Arial"/>
          <w:szCs w:val="20"/>
          <w:u w:val="single"/>
        </w:rPr>
      </w:pPr>
      <w:r w:rsidRPr="0055750A">
        <w:rPr>
          <w:rFonts w:ascii="Arial" w:hAnsi="Arial" w:cs="Arial"/>
          <w:szCs w:val="20"/>
        </w:rPr>
        <w:t xml:space="preserve">Date: </w:t>
      </w:r>
      <w:r w:rsidRPr="0055750A">
        <w:rPr>
          <w:rFonts w:ascii="Arial" w:hAnsi="Arial" w:cs="Arial"/>
          <w:szCs w:val="20"/>
          <w:u w:val="single"/>
        </w:rPr>
        <w:t xml:space="preserve">                      </w:t>
      </w:r>
    </w:p>
    <w:p w14:paraId="3F777B39" w14:textId="77777777" w:rsidR="005C0865" w:rsidRPr="0055750A" w:rsidRDefault="005C0865" w:rsidP="005C0865">
      <w:pPr>
        <w:pStyle w:val="a4"/>
        <w:rPr>
          <w:rFonts w:ascii="Arial" w:hAnsi="Arial" w:cs="Arial"/>
          <w:sz w:val="96"/>
          <w:szCs w:val="20"/>
        </w:rPr>
      </w:pPr>
      <w:r w:rsidRPr="0055750A">
        <w:rPr>
          <w:rFonts w:ascii="Arial" w:eastAsia="굴림" w:hAnsi="Arial" w:cs="Arial"/>
          <w:noProof/>
          <w:sz w:val="96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35AE7598" wp14:editId="00E21446">
            <wp:simplePos x="1800225" y="457200"/>
            <wp:positionH relativeFrom="margin">
              <wp:align>right</wp:align>
            </wp:positionH>
            <wp:positionV relativeFrom="margin">
              <wp:align>top</wp:align>
            </wp:positionV>
            <wp:extent cx="2009775" cy="590550"/>
            <wp:effectExtent l="0" t="0" r="9525" b="0"/>
            <wp:wrapSquare wrapText="bothSides"/>
            <wp:docPr id="3" name="그림 3" descr="EMB0001873434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5043488" descr="EMB0001873434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750A">
        <w:rPr>
          <w:rFonts w:ascii="Arial" w:hAnsi="Arial" w:cs="Arial"/>
          <w:sz w:val="96"/>
          <w:szCs w:val="20"/>
        </w:rPr>
        <w:t>Reference</w:t>
      </w:r>
    </w:p>
    <w:p w14:paraId="65BEFE0A" w14:textId="77777777" w:rsidR="005C0865" w:rsidRDefault="005C0865" w:rsidP="005C0865">
      <w:pPr>
        <w:pStyle w:val="a4"/>
        <w:ind w:right="1200"/>
        <w:jc w:val="left"/>
        <w:rPr>
          <w:rFonts w:ascii="Arial" w:eastAsiaTheme="minorHAnsi" w:hAnsi="Arial" w:cs="Arial"/>
          <w:b/>
        </w:rPr>
      </w:pPr>
    </w:p>
    <w:p w14:paraId="6B24B8A5" w14:textId="77777777" w:rsidR="00741A49" w:rsidRDefault="00741A49" w:rsidP="005C0865">
      <w:pPr>
        <w:pStyle w:val="a4"/>
        <w:ind w:right="1200"/>
        <w:jc w:val="left"/>
        <w:rPr>
          <w:rFonts w:ascii="Arial" w:eastAsiaTheme="minorHAnsi" w:hAnsi="Arial" w:cs="Arial"/>
          <w:b/>
        </w:rPr>
      </w:pPr>
    </w:p>
    <w:p w14:paraId="7ACC8B2C" w14:textId="77777777" w:rsidR="00741A49" w:rsidRDefault="00741A49" w:rsidP="005C0865">
      <w:pPr>
        <w:pStyle w:val="a4"/>
        <w:ind w:right="1200"/>
        <w:jc w:val="left"/>
        <w:rPr>
          <w:rFonts w:ascii="Arial" w:eastAsiaTheme="minorHAnsi" w:hAnsi="Arial" w:cs="Arial"/>
          <w:b/>
        </w:rPr>
      </w:pPr>
    </w:p>
    <w:p w14:paraId="1404134B" w14:textId="77777777" w:rsidR="00741A49" w:rsidRPr="0055750A" w:rsidRDefault="00741A49" w:rsidP="005C0865">
      <w:pPr>
        <w:pStyle w:val="a4"/>
        <w:ind w:right="1200"/>
        <w:jc w:val="left"/>
        <w:rPr>
          <w:rFonts w:ascii="Arial" w:eastAsiaTheme="minorHAnsi" w:hAnsi="Arial" w:cs="Arial"/>
          <w:b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5C0865" w:rsidRPr="0055750A" w14:paraId="45A5DDA4" w14:textId="77777777" w:rsidTr="005C0865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4E4E8" w14:textId="77777777" w:rsidR="005C0865" w:rsidRPr="0055750A" w:rsidRDefault="005C0865" w:rsidP="005C0865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&lt;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작성부분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&gt;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지원자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작성부분을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먼저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작성하고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추천인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작성부분을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받으시오</w:t>
            </w: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</w:t>
            </w:r>
          </w:p>
          <w:p w14:paraId="68AE8F1E" w14:textId="77777777" w:rsidR="005C0865" w:rsidRPr="0055750A" w:rsidRDefault="005C0865" w:rsidP="005C0865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To the applicant: Please read the following instruction carefully.</w:t>
            </w:r>
          </w:p>
          <w:p w14:paraId="0BB54F0A" w14:textId="77777777" w:rsidR="005C0865" w:rsidRPr="0055750A" w:rsidRDefault="005C0865" w:rsidP="005C0865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Fill out the top portion of your information on this reference. Reference must be submitted as sealed in return envelope.</w:t>
            </w:r>
          </w:p>
        </w:tc>
      </w:tr>
    </w:tbl>
    <w:p w14:paraId="0734C076" w14:textId="77777777" w:rsidR="00CB7FF4" w:rsidRDefault="00CB7FF4" w:rsidP="005C0865">
      <w:pPr>
        <w:pStyle w:val="a4"/>
        <w:ind w:right="1200"/>
        <w:rPr>
          <w:rFonts w:ascii="Arial" w:hAnsi="Arial" w:cs="Arial"/>
          <w:b/>
        </w:rPr>
      </w:pPr>
    </w:p>
    <w:p w14:paraId="0DC82737" w14:textId="77777777" w:rsidR="00741A49" w:rsidRPr="0055750A" w:rsidRDefault="00741A49" w:rsidP="005C0865">
      <w:pPr>
        <w:pStyle w:val="a4"/>
        <w:ind w:right="1200"/>
        <w:rPr>
          <w:rFonts w:ascii="Arial" w:hAnsi="Arial" w:cs="Arial"/>
          <w:b/>
        </w:rPr>
      </w:pPr>
    </w:p>
    <w:p w14:paraId="5295333C" w14:textId="77777777" w:rsidR="0055750A" w:rsidRPr="0055750A" w:rsidRDefault="0055750A" w:rsidP="005C0865">
      <w:pPr>
        <w:pStyle w:val="a4"/>
        <w:ind w:right="1200"/>
        <w:rPr>
          <w:rFonts w:ascii="Arial" w:hAnsi="Arial" w:cs="Arial"/>
          <w:b/>
        </w:rPr>
      </w:pPr>
      <w:r w:rsidRPr="0055750A">
        <w:rPr>
          <w:rFonts w:ascii="Arial" w:hAnsi="Arial" w:cs="Arial"/>
          <w:b/>
        </w:rPr>
        <w:t>1. Information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2"/>
        <w:gridCol w:w="7558"/>
      </w:tblGrid>
      <w:tr w:rsidR="00315D7C" w:rsidRPr="0055750A" w14:paraId="2AA35D65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B5EDC" w14:textId="77777777" w:rsidR="00315D7C" w:rsidRPr="0055750A" w:rsidRDefault="00315D7C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 of Applicant</w:t>
            </w:r>
          </w:p>
          <w:p w14:paraId="3AD30480" w14:textId="77777777" w:rsidR="00315D7C" w:rsidRPr="0055750A" w:rsidRDefault="00315D7C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지원자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성명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06F87" w14:textId="77777777" w:rsidR="00315D7C" w:rsidRPr="0055750A" w:rsidRDefault="00315D7C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15D7C" w:rsidRPr="0055750A" w14:paraId="2BD2448C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42ACE1" w14:textId="77777777" w:rsidR="00315D7C" w:rsidRPr="0055750A" w:rsidRDefault="00315D7C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Program you are applying for</w:t>
            </w:r>
          </w:p>
          <w:p w14:paraId="10EF0EA1" w14:textId="77777777" w:rsidR="00315D7C" w:rsidRPr="0055750A" w:rsidRDefault="00315D7C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지원학과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10F6A1" w14:textId="77777777" w:rsidR="00315D7C" w:rsidRPr="0055750A" w:rsidRDefault="00315D7C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315D7C" w:rsidRPr="0055750A" w14:paraId="1B986B79" w14:textId="77777777" w:rsidTr="00C97CCA">
        <w:trPr>
          <w:trHeight w:val="596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C8254" w14:textId="77777777" w:rsidR="00315D7C" w:rsidRPr="0055750A" w:rsidRDefault="00315D7C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Term/Semester</w:t>
            </w:r>
          </w:p>
          <w:p w14:paraId="5B40B7B1" w14:textId="77777777" w:rsidR="00315D7C" w:rsidRPr="0055750A" w:rsidRDefault="00315D7C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(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지원하는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학기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,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연도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3DFB6" w14:textId="77777777" w:rsidR="00315D7C" w:rsidRPr="0055750A" w:rsidRDefault="00C97CCA" w:rsidP="00315D7C">
            <w:pPr>
              <w:pStyle w:val="a4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 </w:t>
            </w:r>
            <w:r w:rsidR="00315D7C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Fall Semester  </w:t>
            </w:r>
            <w:r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        </w:t>
            </w:r>
            <w:r w:rsidR="00315D7C"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 □ Spring Semester   </w:t>
            </w:r>
          </w:p>
          <w:p w14:paraId="473A1DDC" w14:textId="77777777" w:rsidR="00315D7C" w:rsidRPr="0055750A" w:rsidRDefault="00315D7C" w:rsidP="00315D7C">
            <w:pPr>
              <w:pStyle w:val="a4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□ Winter Term   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          </w:t>
            </w:r>
            <w:r w:rsidRPr="0055750A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 □ Summer Term</w:t>
            </w:r>
          </w:p>
        </w:tc>
      </w:tr>
    </w:tbl>
    <w:p w14:paraId="415FBFAC" w14:textId="77777777" w:rsidR="00315D7C" w:rsidRDefault="00315D7C" w:rsidP="005C0865">
      <w:pPr>
        <w:pStyle w:val="a4"/>
        <w:ind w:right="1200"/>
        <w:rPr>
          <w:rFonts w:ascii="Arial" w:hAnsi="Arial" w:cs="Arial"/>
          <w:b/>
        </w:rPr>
      </w:pPr>
    </w:p>
    <w:p w14:paraId="1149049A" w14:textId="77777777" w:rsidR="00741A49" w:rsidRDefault="00741A49" w:rsidP="005C0865">
      <w:pPr>
        <w:pStyle w:val="a4"/>
        <w:ind w:right="1200"/>
        <w:rPr>
          <w:rFonts w:ascii="Arial" w:hAnsi="Arial" w:cs="Arial"/>
          <w:b/>
        </w:rPr>
      </w:pPr>
    </w:p>
    <w:p w14:paraId="394236A0" w14:textId="77777777" w:rsidR="00741A49" w:rsidRPr="0055750A" w:rsidRDefault="00741A49" w:rsidP="005C0865">
      <w:pPr>
        <w:pStyle w:val="a4"/>
        <w:ind w:right="1200"/>
        <w:rPr>
          <w:rFonts w:ascii="Arial" w:hAnsi="Arial" w:cs="Arial"/>
          <w:b/>
        </w:rPr>
      </w:pPr>
    </w:p>
    <w:p w14:paraId="3C36782F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b/>
        </w:rPr>
        <w:t xml:space="preserve">2. Two References: </w:t>
      </w:r>
      <w:r>
        <w:rPr>
          <w:rFonts w:ascii="Arial" w:hAnsi="Arial" w:cs="Arial"/>
          <w:b/>
        </w:rPr>
        <w:t xml:space="preserve">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>□</w:t>
      </w:r>
      <w:r>
        <w:rPr>
          <w:rFonts w:ascii="Arial" w:eastAsia="맑은 고딕" w:hAnsi="Arial" w:cs="Arial"/>
          <w:color w:val="000000"/>
          <w:kern w:val="0"/>
          <w:szCs w:val="20"/>
        </w:rPr>
        <w:t xml:space="preserve"> Pastoral Reference      </w:t>
      </w:r>
      <w:r w:rsidRPr="0055750A">
        <w:rPr>
          <w:rFonts w:ascii="Arial" w:eastAsia="맑은 고딕" w:hAnsi="Arial" w:cs="Arial"/>
          <w:color w:val="000000"/>
          <w:kern w:val="0"/>
          <w:szCs w:val="20"/>
        </w:rPr>
        <w:t>□</w:t>
      </w:r>
      <w:r>
        <w:rPr>
          <w:rFonts w:ascii="Arial" w:eastAsia="맑은 고딕" w:hAnsi="Arial" w:cs="Arial"/>
          <w:color w:val="000000"/>
          <w:kern w:val="0"/>
          <w:szCs w:val="20"/>
        </w:rPr>
        <w:t xml:space="preserve"> Academic Reference</w:t>
      </w:r>
    </w:p>
    <w:p w14:paraId="10AD77AC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69D4B7BB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20996E42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39278DFA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eastAsia="맑은 고딕" w:hAnsi="Arial" w:cs="Arial"/>
          <w:color w:val="000000"/>
          <w:kern w:val="0"/>
          <w:szCs w:val="20"/>
        </w:rPr>
        <w:t xml:space="preserve">3. I understand this letter of evaluation is to be received and maintained in confidence by the Calvin International University (CIU) for admission consideration. I </w:t>
      </w:r>
      <w:proofErr w:type="spellStart"/>
      <w:r>
        <w:rPr>
          <w:rFonts w:ascii="Arial" w:eastAsia="맑은 고딕" w:hAnsi="Arial" w:cs="Arial"/>
          <w:color w:val="000000"/>
          <w:kern w:val="0"/>
          <w:szCs w:val="20"/>
        </w:rPr>
        <w:t>hearby</w:t>
      </w:r>
      <w:proofErr w:type="spellEnd"/>
      <w:r>
        <w:rPr>
          <w:rFonts w:ascii="Arial" w:eastAsia="맑은 고딕" w:hAnsi="Arial" w:cs="Arial"/>
          <w:color w:val="000000"/>
          <w:kern w:val="0"/>
          <w:szCs w:val="20"/>
        </w:rPr>
        <w:t xml:space="preserve"> expressly waive any and all rights I might have of access to this evaluation under the Family Education Rights and Privacy Act of 1974, the California Information Practices Act of 1977, and any/or all other laws, regulations or policies. I understand that the rights I am waving include, but are not limited to, the right to inspect and review this letter; the right to have any copy of this letter made for my use; the right to request an amendment of this letter.</w:t>
      </w:r>
    </w:p>
    <w:p w14:paraId="3D7E8BE8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3ACA2630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7827D048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2A6E59FC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667EEDE3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2E791966" w14:textId="77777777" w:rsidR="0055750A" w:rsidRDefault="0055750A" w:rsidP="0055750A">
      <w:pPr>
        <w:pStyle w:val="a4"/>
        <w:ind w:right="1200"/>
        <w:jc w:val="center"/>
        <w:rPr>
          <w:rFonts w:ascii="Arial" w:eastAsia="맑은 고딕" w:hAnsi="Arial" w:cs="Arial"/>
          <w:color w:val="000000"/>
          <w:kern w:val="0"/>
          <w:szCs w:val="20"/>
        </w:rPr>
      </w:pPr>
      <w:r w:rsidRPr="0055750A">
        <w:rPr>
          <w:rFonts w:ascii="Arial" w:eastAsia="맑은 고딕" w:hAnsi="Arial" w:cs="Arial"/>
          <w:color w:val="000000"/>
          <w:kern w:val="0"/>
          <w:szCs w:val="20"/>
        </w:rPr>
        <w:t>□</w:t>
      </w:r>
      <w:r>
        <w:rPr>
          <w:rFonts w:ascii="Arial" w:eastAsia="맑은 고딕" w:hAnsi="Arial" w:cs="Arial"/>
          <w:color w:val="000000"/>
          <w:kern w:val="0"/>
          <w:szCs w:val="20"/>
        </w:rPr>
        <w:t xml:space="preserve"> I agree to waive access to this reference form.</w:t>
      </w:r>
    </w:p>
    <w:p w14:paraId="76D02229" w14:textId="77777777" w:rsidR="0055750A" w:rsidRDefault="0055750A" w:rsidP="0055750A">
      <w:pPr>
        <w:pStyle w:val="a4"/>
        <w:ind w:right="1200"/>
        <w:jc w:val="center"/>
        <w:rPr>
          <w:rFonts w:ascii="Arial" w:eastAsia="맑은 고딕" w:hAnsi="Arial" w:cs="Arial"/>
          <w:color w:val="000000"/>
          <w:kern w:val="0"/>
          <w:szCs w:val="20"/>
        </w:rPr>
      </w:pPr>
    </w:p>
    <w:p w14:paraId="29BB835F" w14:textId="77777777" w:rsidR="0055750A" w:rsidRDefault="0055750A" w:rsidP="0055750A">
      <w:pPr>
        <w:pStyle w:val="a4"/>
        <w:ind w:right="1200"/>
        <w:jc w:val="center"/>
        <w:rPr>
          <w:rFonts w:ascii="Arial" w:eastAsia="맑은 고딕" w:hAnsi="Arial" w:cs="Arial"/>
          <w:color w:val="000000"/>
          <w:kern w:val="0"/>
          <w:szCs w:val="20"/>
        </w:rPr>
      </w:pPr>
      <w:r w:rsidRPr="0055750A">
        <w:rPr>
          <w:rFonts w:ascii="Arial" w:eastAsia="맑은 고딕" w:hAnsi="Arial" w:cs="Arial"/>
          <w:color w:val="000000"/>
          <w:kern w:val="0"/>
          <w:szCs w:val="20"/>
        </w:rPr>
        <w:t>□</w:t>
      </w:r>
      <w:r>
        <w:rPr>
          <w:rFonts w:ascii="Arial" w:eastAsia="맑은 고딕" w:hAnsi="Arial" w:cs="Arial"/>
          <w:color w:val="000000"/>
          <w:kern w:val="0"/>
          <w:szCs w:val="20"/>
        </w:rPr>
        <w:t xml:space="preserve"> I do not agree to waive access to this reference form.</w:t>
      </w:r>
    </w:p>
    <w:p w14:paraId="19AB8C63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65356045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4BBB1AA5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63FA1524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0C09E0D2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72028A7D" w14:textId="77777777" w:rsidR="0055750A" w:rsidRP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  <w:u w:val="single"/>
        </w:rPr>
      </w:pPr>
      <w:r>
        <w:rPr>
          <w:rFonts w:ascii="Arial" w:eastAsia="맑은 고딕" w:hAnsi="Arial" w:cs="Arial"/>
          <w:color w:val="000000"/>
          <w:kern w:val="0"/>
          <w:szCs w:val="20"/>
        </w:rPr>
        <w:t xml:space="preserve">Applicant’s Signature: </w:t>
      </w:r>
      <w:r>
        <w:rPr>
          <w:rFonts w:ascii="Arial" w:eastAsia="맑은 고딕" w:hAnsi="Arial" w:cs="Arial"/>
          <w:color w:val="000000"/>
          <w:kern w:val="0"/>
          <w:szCs w:val="20"/>
          <w:u w:val="single"/>
        </w:rPr>
        <w:t xml:space="preserve">                                   </w:t>
      </w:r>
    </w:p>
    <w:p w14:paraId="6687D212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0392F5B4" w14:textId="77777777" w:rsidR="00741A49" w:rsidRDefault="00741A49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p w14:paraId="37E8A2DA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eastAsia="맑은 고딕" w:hAnsi="Arial" w:cs="Arial"/>
          <w:color w:val="000000"/>
          <w:kern w:val="0"/>
          <w:szCs w:val="20"/>
        </w:rPr>
        <w:t xml:space="preserve">Date: </w:t>
      </w:r>
      <w:r>
        <w:rPr>
          <w:rFonts w:ascii="Arial" w:eastAsia="맑은 고딕" w:hAnsi="Arial" w:cs="Arial"/>
          <w:color w:val="000000"/>
          <w:kern w:val="0"/>
          <w:szCs w:val="20"/>
          <w:u w:val="single"/>
        </w:rPr>
        <w:t xml:space="preserve">                                     </w:t>
      </w:r>
    </w:p>
    <w:p w14:paraId="72BC6254" w14:textId="77777777" w:rsidR="00741A49" w:rsidRDefault="00741A49">
      <w:pPr>
        <w:widowControl/>
        <w:wordWrap/>
        <w:autoSpaceDE/>
        <w:autoSpaceDN/>
        <w:rPr>
          <w:rFonts w:ascii="Arial" w:eastAsia="맑은 고딕" w:hAnsi="Arial" w:cs="Arial"/>
          <w:color w:val="000000"/>
          <w:kern w:val="0"/>
          <w:szCs w:val="20"/>
        </w:rPr>
      </w:pPr>
      <w:r>
        <w:rPr>
          <w:rFonts w:ascii="Arial" w:eastAsia="맑은 고딕" w:hAnsi="Arial" w:cs="Arial"/>
          <w:color w:val="000000"/>
          <w:kern w:val="0"/>
          <w:szCs w:val="20"/>
        </w:rPr>
        <w:br w:type="page"/>
      </w:r>
    </w:p>
    <w:p w14:paraId="40152840" w14:textId="77777777" w:rsidR="0055750A" w:rsidRDefault="0055750A" w:rsidP="005C0865">
      <w:pPr>
        <w:pStyle w:val="a4"/>
        <w:ind w:right="1200"/>
        <w:rPr>
          <w:rFonts w:ascii="Arial" w:eastAsia="맑은 고딕" w:hAnsi="Arial" w:cs="Arial"/>
          <w:color w:val="000000"/>
          <w:kern w:val="0"/>
          <w:szCs w:val="20"/>
        </w:rPr>
      </w:pPr>
    </w:p>
    <w:tbl>
      <w:tblPr>
        <w:tblOverlap w:val="never"/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2"/>
      </w:tblGrid>
      <w:tr w:rsidR="0055750A" w:rsidRPr="00B9379E" w14:paraId="44D4ACA0" w14:textId="77777777" w:rsidTr="001F7C82">
        <w:trPr>
          <w:trHeight w:val="467"/>
        </w:trPr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B60348" w14:textId="77777777" w:rsidR="0055750A" w:rsidRPr="00B9379E" w:rsidRDefault="0055750A" w:rsidP="00B9379E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&lt;</w:t>
            </w: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추천인</w:t>
            </w: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작성부분</w:t>
            </w: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&gt; </w:t>
            </w:r>
            <w:r w:rsidR="00B9379E"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To the recommender: Please read the following instruction carefully.</w:t>
            </w:r>
          </w:p>
          <w:p w14:paraId="0FA8A771" w14:textId="77777777" w:rsidR="00B9379E" w:rsidRDefault="00B9379E" w:rsidP="00B9379E">
            <w:pPr>
              <w:pStyle w:val="a4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Answer all questions thoroughly and honestly. Seal this reference in the envelope provided. </w:t>
            </w:r>
          </w:p>
          <w:p w14:paraId="542C5C10" w14:textId="77777777" w:rsidR="00B9379E" w:rsidRPr="00B9379E" w:rsidRDefault="00B9379E" w:rsidP="00B9379E">
            <w:pPr>
              <w:pStyle w:val="a4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B9379E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You may send it directly to Calvin International University or give it to the applicant.</w:t>
            </w:r>
          </w:p>
        </w:tc>
      </w:tr>
    </w:tbl>
    <w:p w14:paraId="2DEF55A9" w14:textId="77777777" w:rsidR="0055750A" w:rsidRDefault="0055750A" w:rsidP="005C0865">
      <w:pPr>
        <w:pStyle w:val="a4"/>
        <w:ind w:right="1200"/>
        <w:rPr>
          <w:rFonts w:ascii="Arial" w:hAnsi="Arial" w:cs="Arial"/>
          <w:b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6342"/>
      </w:tblGrid>
      <w:tr w:rsidR="00B9379E" w:rsidRPr="0055750A" w14:paraId="298F92D6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5FE93" w14:textId="77777777" w:rsidR="00B9379E" w:rsidRPr="00B9379E" w:rsidRDefault="00741A49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Name of Recommender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(</w:t>
            </w:r>
            <w:proofErr w:type="spellStart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추천자</w:t>
            </w:r>
            <w:proofErr w:type="spellEnd"/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 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이름</w:t>
            </w:r>
            <w:r w:rsidR="00C97CCA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07F" w14:textId="77777777" w:rsidR="00B9379E" w:rsidRPr="00741A49" w:rsidRDefault="00B9379E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9379E" w:rsidRPr="0055750A" w14:paraId="02A6931C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00E866" w14:textId="77777777" w:rsidR="00B9379E" w:rsidRPr="00B9379E" w:rsidRDefault="00741A49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Position/Title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(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직위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E03D90" w14:textId="77777777" w:rsidR="00B9379E" w:rsidRPr="00741A49" w:rsidRDefault="00B9379E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9379E" w:rsidRPr="0055750A" w14:paraId="0F0B70EA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664BD3" w14:textId="77777777" w:rsidR="00B9379E" w:rsidRDefault="00741A49" w:rsidP="00741A4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Name of Institution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(Church, etc.)</w:t>
            </w:r>
          </w:p>
          <w:p w14:paraId="2E77AF67" w14:textId="77777777" w:rsidR="00C97CCA" w:rsidRPr="00B9379E" w:rsidRDefault="00C97CCA" w:rsidP="00741A4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교회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기관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이름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90D36A" w14:textId="77777777" w:rsidR="00B9379E" w:rsidRPr="00741A49" w:rsidRDefault="00B9379E" w:rsidP="001F7C82">
            <w:pPr>
              <w:pStyle w:val="a4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9379E" w:rsidRPr="0055750A" w14:paraId="6A536909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F76799" w14:textId="77777777" w:rsidR="00741A49" w:rsidRPr="00741A49" w:rsidRDefault="00741A49" w:rsidP="00741A49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>Phone Number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(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전화번호</w:t>
            </w:r>
            <w:r w:rsidR="00C97CCA"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4E20F6" w14:textId="77777777" w:rsidR="00B9379E" w:rsidRPr="00741A49" w:rsidRDefault="00B9379E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9379E" w:rsidRPr="0055750A" w14:paraId="191D0DF1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F17F26" w14:textId="77777777" w:rsidR="00B9379E" w:rsidRPr="00741A49" w:rsidRDefault="00741A49" w:rsidP="00741A49">
            <w:pPr>
              <w:pStyle w:val="a4"/>
              <w:jc w:val="left"/>
              <w:rPr>
                <w:rFonts w:ascii="Arial" w:eastAsiaTheme="majorHAnsi" w:hAnsi="Arial" w:cs="Arial"/>
                <w:color w:val="000000"/>
                <w:kern w:val="0"/>
                <w:szCs w:val="20"/>
              </w:rPr>
            </w:pP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What’s your relationship to the applicant?</w:t>
            </w:r>
          </w:p>
          <w:p w14:paraId="77A79876" w14:textId="77777777" w:rsidR="00741A49" w:rsidRPr="00B9379E" w:rsidRDefault="00741A49" w:rsidP="00741A49">
            <w:pPr>
              <w:pStyle w:val="a4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(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친인척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관계는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추천자가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될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수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 xml:space="preserve"> </w:t>
            </w:r>
            <w:r w:rsidRPr="00741A49">
              <w:rPr>
                <w:rFonts w:ascii="Arial" w:eastAsiaTheme="majorHAnsi" w:hAnsi="Arial" w:cs="Arial"/>
                <w:color w:val="000000"/>
                <w:kern w:val="0"/>
                <w:szCs w:val="20"/>
              </w:rPr>
              <w:t>없음</w:t>
            </w:r>
            <w:r>
              <w:rPr>
                <w:rFonts w:ascii="Arial" w:eastAsiaTheme="majorHAnsi" w:hAnsi="Arial" w:cs="Arial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390E7E4" w14:textId="77777777" w:rsidR="00B9379E" w:rsidRPr="00741A49" w:rsidRDefault="00B9379E" w:rsidP="001F7C82">
            <w:pPr>
              <w:pStyle w:val="a4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</w:tr>
      <w:tr w:rsidR="00B9379E" w:rsidRPr="0055750A" w14:paraId="1161F795" w14:textId="77777777" w:rsidTr="00C97CCA">
        <w:trPr>
          <w:trHeight w:val="59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AAC90A0" w14:textId="77777777" w:rsidR="00B9379E" w:rsidRDefault="00741A49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How</w:t>
            </w:r>
            <w:r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long have you known the applicant?</w:t>
            </w:r>
          </w:p>
          <w:p w14:paraId="1934F4D6" w14:textId="77777777" w:rsidR="00C97CCA" w:rsidRPr="00741A49" w:rsidRDefault="00C97CCA" w:rsidP="001F7C82">
            <w:pPr>
              <w:pStyle w:val="a4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얼마나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오래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지원자를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알고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계십니까</w:t>
            </w:r>
            <w:r>
              <w:rPr>
                <w:rFonts w:ascii="Arial" w:eastAsia="굴림" w:hAnsi="Arial" w:cs="Arial" w:hint="eastAsia"/>
                <w:color w:val="000000"/>
                <w:kern w:val="0"/>
                <w:szCs w:val="20"/>
              </w:rPr>
              <w:t>?)</w:t>
            </w:r>
          </w:p>
        </w:tc>
        <w:tc>
          <w:tcPr>
            <w:tcW w:w="6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A17DC0" w14:textId="77777777" w:rsidR="00B9379E" w:rsidRPr="00741A49" w:rsidRDefault="00741A49" w:rsidP="001F7C82">
            <w:pPr>
              <w:pStyle w:val="a4"/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  <w:u w:val="single"/>
              </w:rPr>
              <w:t xml:space="preserve">            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Year(s) </w:t>
            </w:r>
            <w:r>
              <w:rPr>
                <w:u w:val="single"/>
              </w:rPr>
              <w:t xml:space="preserve">              </w:t>
            </w:r>
            <w:r>
              <w:t xml:space="preserve"> Month(s)</w:t>
            </w:r>
          </w:p>
        </w:tc>
      </w:tr>
    </w:tbl>
    <w:p w14:paraId="7663D7E2" w14:textId="77777777" w:rsidR="00B9379E" w:rsidRPr="00A3540A" w:rsidRDefault="00B9379E" w:rsidP="00A3540A">
      <w:pPr>
        <w:pStyle w:val="a4"/>
        <w:jc w:val="left"/>
        <w:rPr>
          <w:rFonts w:ascii="Arial" w:hAnsi="Arial" w:cs="Arial"/>
        </w:rPr>
      </w:pPr>
    </w:p>
    <w:p w14:paraId="6F5DE140" w14:textId="77777777" w:rsidR="00A3540A" w:rsidRPr="00A3540A" w:rsidRDefault="00A3540A" w:rsidP="00A3540A">
      <w:pPr>
        <w:pStyle w:val="a4"/>
        <w:jc w:val="left"/>
        <w:rPr>
          <w:rFonts w:ascii="Arial" w:hAnsi="Arial" w:cs="Arial"/>
        </w:rPr>
      </w:pPr>
    </w:p>
    <w:p w14:paraId="7F9740AB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 xml:space="preserve">1. To your knowledge, has the applicant made a personal commitment to Jesus Christ? </w:t>
      </w:r>
    </w:p>
    <w:p w14:paraId="6898DA07" w14:textId="77777777" w:rsidR="00A3540A" w:rsidRPr="00E64B5A" w:rsidRDefault="00A3540A" w:rsidP="00A3540A">
      <w:pPr>
        <w:pStyle w:val="a4"/>
        <w:ind w:firstLineChars="100" w:firstLine="200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(</w:t>
      </w:r>
      <w:r w:rsidRPr="00E64B5A">
        <w:rPr>
          <w:rFonts w:ascii="Arial" w:hAnsi="Arial" w:cs="Arial"/>
        </w:rPr>
        <w:t>지원자가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예수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그리스도께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헌신되어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있다고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봅니까</w:t>
      </w:r>
      <w:r w:rsidRPr="00E64B5A">
        <w:rPr>
          <w:rFonts w:ascii="Arial" w:hAnsi="Arial" w:cs="Arial"/>
        </w:rPr>
        <w:t>?                      □ Yes   □ No   □ Don’t know</w:t>
      </w:r>
    </w:p>
    <w:p w14:paraId="4AF12CC3" w14:textId="77777777" w:rsidR="00A3540A" w:rsidRDefault="00A3540A" w:rsidP="00A3540A">
      <w:pPr>
        <w:pStyle w:val="a4"/>
        <w:jc w:val="left"/>
        <w:rPr>
          <w:rFonts w:ascii="Arial" w:hAnsi="Arial" w:cs="Arial"/>
        </w:rPr>
      </w:pPr>
    </w:p>
    <w:p w14:paraId="214F1619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720F8E14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2. How does the applicant demonstrate a commitment to Christ in his/her lifestyle?</w:t>
      </w:r>
    </w:p>
    <w:p w14:paraId="59CA7CAA" w14:textId="77777777" w:rsidR="00A3540A" w:rsidRPr="00E64B5A" w:rsidRDefault="00A3540A" w:rsidP="00A3540A">
      <w:pPr>
        <w:pStyle w:val="a4"/>
        <w:ind w:firstLineChars="100" w:firstLine="200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(</w:t>
      </w:r>
      <w:r w:rsidRPr="00E64B5A">
        <w:rPr>
          <w:rFonts w:ascii="Arial" w:hAnsi="Arial" w:cs="Arial"/>
        </w:rPr>
        <w:t>지원자의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삶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속에서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예수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그리스도에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헌신되어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있다는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것을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어떻게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나타내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보입니까</w:t>
      </w:r>
      <w:r w:rsidRPr="00E64B5A">
        <w:rPr>
          <w:rFonts w:ascii="Arial" w:hAnsi="Arial" w:cs="Arial"/>
        </w:rPr>
        <w:t>?)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B5A" w14:paraId="2DBA9649" w14:textId="77777777" w:rsidTr="00E64B5A">
        <w:trPr>
          <w:trHeight w:val="3231"/>
        </w:trPr>
        <w:tc>
          <w:tcPr>
            <w:tcW w:w="10456" w:type="dxa"/>
          </w:tcPr>
          <w:p w14:paraId="481D7913" w14:textId="77777777" w:rsidR="00E64B5A" w:rsidRDefault="00E64B5A" w:rsidP="00A3540A">
            <w:pPr>
              <w:pStyle w:val="a4"/>
              <w:jc w:val="left"/>
              <w:rPr>
                <w:rFonts w:ascii="Arial" w:hAnsi="Arial" w:cs="Arial"/>
              </w:rPr>
            </w:pPr>
          </w:p>
        </w:tc>
      </w:tr>
    </w:tbl>
    <w:p w14:paraId="6A2433D3" w14:textId="77777777" w:rsidR="00A3540A" w:rsidRDefault="00A3540A" w:rsidP="00A3540A">
      <w:pPr>
        <w:pStyle w:val="a4"/>
        <w:jc w:val="left"/>
        <w:rPr>
          <w:rFonts w:ascii="Arial" w:hAnsi="Arial" w:cs="Arial"/>
        </w:rPr>
      </w:pPr>
    </w:p>
    <w:p w14:paraId="09E52688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3703F311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3. How would you describe the nature of the applicant’s character?</w:t>
      </w:r>
    </w:p>
    <w:p w14:paraId="2D90ADD7" w14:textId="77777777" w:rsidR="00A3540A" w:rsidRDefault="00A3540A" w:rsidP="00E64B5A">
      <w:pPr>
        <w:pStyle w:val="a4"/>
        <w:ind w:firstLineChars="100" w:firstLine="200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(</w:t>
      </w:r>
      <w:r w:rsidRPr="00E64B5A">
        <w:rPr>
          <w:rFonts w:ascii="Arial" w:hAnsi="Arial" w:cs="Arial"/>
        </w:rPr>
        <w:t>지원자의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성품을</w:t>
      </w:r>
      <w:r w:rsidRPr="00E64B5A">
        <w:rPr>
          <w:rFonts w:ascii="Arial" w:hAnsi="Arial" w:cs="Arial"/>
        </w:rPr>
        <w:t xml:space="preserve"> </w:t>
      </w:r>
      <w:proofErr w:type="spellStart"/>
      <w:r w:rsidRPr="00E64B5A">
        <w:rPr>
          <w:rFonts w:ascii="Arial" w:hAnsi="Arial" w:cs="Arial"/>
        </w:rPr>
        <w:t>아는대로</w:t>
      </w:r>
      <w:proofErr w:type="spellEnd"/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설명하십시오</w:t>
      </w:r>
      <w:r w:rsidRPr="00E64B5A">
        <w:rPr>
          <w:rFonts w:ascii="Arial" w:hAnsi="Arial" w:cs="Arial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B5A" w14:paraId="532AE5D0" w14:textId="77777777" w:rsidTr="00E64B5A">
        <w:trPr>
          <w:trHeight w:val="3335"/>
        </w:trPr>
        <w:tc>
          <w:tcPr>
            <w:tcW w:w="10456" w:type="dxa"/>
          </w:tcPr>
          <w:p w14:paraId="2269E2B4" w14:textId="77777777" w:rsidR="00E64B5A" w:rsidRDefault="00E64B5A" w:rsidP="001F7C82">
            <w:pPr>
              <w:pStyle w:val="a4"/>
              <w:jc w:val="left"/>
              <w:rPr>
                <w:rFonts w:ascii="Arial" w:hAnsi="Arial" w:cs="Arial"/>
              </w:rPr>
            </w:pPr>
          </w:p>
        </w:tc>
      </w:tr>
    </w:tbl>
    <w:p w14:paraId="2FBF2EE9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54776C05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lastRenderedPageBreak/>
        <w:t>4. How does the applicant demonstrate his/her emotional stability?</w:t>
      </w:r>
    </w:p>
    <w:p w14:paraId="0477F1AF" w14:textId="77777777" w:rsidR="00A3540A" w:rsidRDefault="00A3540A" w:rsidP="00E64B5A">
      <w:pPr>
        <w:pStyle w:val="a4"/>
        <w:ind w:firstLineChars="100" w:firstLine="200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(</w:t>
      </w:r>
      <w:r w:rsidRPr="00E64B5A">
        <w:rPr>
          <w:rFonts w:ascii="Arial" w:hAnsi="Arial" w:cs="Arial"/>
        </w:rPr>
        <w:t>지원자의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정서적인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측면에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대해서</w:t>
      </w:r>
      <w:r w:rsidRPr="00E64B5A">
        <w:rPr>
          <w:rFonts w:ascii="Arial" w:hAnsi="Arial" w:cs="Arial"/>
        </w:rPr>
        <w:t xml:space="preserve"> </w:t>
      </w:r>
      <w:proofErr w:type="spellStart"/>
      <w:r w:rsidRPr="00E64B5A">
        <w:rPr>
          <w:rFonts w:ascii="Arial" w:hAnsi="Arial" w:cs="Arial"/>
        </w:rPr>
        <w:t>아는대로</w:t>
      </w:r>
      <w:proofErr w:type="spellEnd"/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기술하십시오</w:t>
      </w:r>
      <w:r w:rsidRPr="00E64B5A">
        <w:rPr>
          <w:rFonts w:ascii="Arial" w:hAnsi="Arial" w:cs="Arial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B5A" w14:paraId="1BDF08E4" w14:textId="77777777" w:rsidTr="00E64B5A">
        <w:trPr>
          <w:trHeight w:val="2543"/>
        </w:trPr>
        <w:tc>
          <w:tcPr>
            <w:tcW w:w="10456" w:type="dxa"/>
          </w:tcPr>
          <w:p w14:paraId="087F6F57" w14:textId="77777777" w:rsidR="00E64B5A" w:rsidRDefault="00E64B5A" w:rsidP="001F7C82">
            <w:pPr>
              <w:pStyle w:val="a4"/>
              <w:jc w:val="left"/>
              <w:rPr>
                <w:rFonts w:ascii="Arial" w:hAnsi="Arial" w:cs="Arial"/>
              </w:rPr>
            </w:pPr>
          </w:p>
        </w:tc>
      </w:tr>
    </w:tbl>
    <w:p w14:paraId="5664D3B7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751AF8DB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</w:p>
    <w:p w14:paraId="26C9E08C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5. What do you think of the applicant’s relationships and attitude towards peers and supervisors?</w:t>
      </w:r>
    </w:p>
    <w:p w14:paraId="29B81F6C" w14:textId="77777777" w:rsidR="00A3540A" w:rsidRDefault="00A3540A" w:rsidP="00E64B5A">
      <w:pPr>
        <w:pStyle w:val="a4"/>
        <w:ind w:firstLineChars="100" w:firstLine="200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(</w:t>
      </w:r>
      <w:r w:rsidRPr="00E64B5A">
        <w:rPr>
          <w:rFonts w:ascii="Arial" w:hAnsi="Arial" w:cs="Arial"/>
        </w:rPr>
        <w:t>동료들이나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상사에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대한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태도나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관계에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대해서</w:t>
      </w:r>
      <w:r w:rsidRPr="00E64B5A">
        <w:rPr>
          <w:rFonts w:ascii="Arial" w:hAnsi="Arial" w:cs="Arial"/>
        </w:rPr>
        <w:t xml:space="preserve"> </w:t>
      </w:r>
      <w:proofErr w:type="spellStart"/>
      <w:r w:rsidRPr="00E64B5A">
        <w:rPr>
          <w:rFonts w:ascii="Arial" w:hAnsi="Arial" w:cs="Arial"/>
        </w:rPr>
        <w:t>아는대로</w:t>
      </w:r>
      <w:proofErr w:type="spellEnd"/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기술하십시오</w:t>
      </w:r>
      <w:r w:rsidRPr="00E64B5A">
        <w:rPr>
          <w:rFonts w:ascii="Arial" w:hAnsi="Arial" w:cs="Arial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B5A" w14:paraId="10CD9B79" w14:textId="77777777" w:rsidTr="00E64B5A">
        <w:trPr>
          <w:trHeight w:val="2623"/>
        </w:trPr>
        <w:tc>
          <w:tcPr>
            <w:tcW w:w="10456" w:type="dxa"/>
          </w:tcPr>
          <w:p w14:paraId="179A2D6E" w14:textId="77777777" w:rsidR="00E64B5A" w:rsidRDefault="00E64B5A" w:rsidP="001F7C82">
            <w:pPr>
              <w:pStyle w:val="a4"/>
              <w:jc w:val="left"/>
              <w:rPr>
                <w:rFonts w:ascii="Arial" w:hAnsi="Arial" w:cs="Arial"/>
              </w:rPr>
            </w:pPr>
          </w:p>
        </w:tc>
      </w:tr>
    </w:tbl>
    <w:p w14:paraId="3AD22183" w14:textId="77777777" w:rsidR="00E64B5A" w:rsidRPr="00E64B5A" w:rsidRDefault="00E64B5A" w:rsidP="00E64B5A">
      <w:pPr>
        <w:pStyle w:val="a4"/>
        <w:ind w:firstLineChars="100" w:firstLine="200"/>
        <w:jc w:val="left"/>
        <w:rPr>
          <w:rFonts w:ascii="Arial" w:hAnsi="Arial" w:cs="Arial"/>
        </w:rPr>
      </w:pPr>
    </w:p>
    <w:p w14:paraId="2A5C6D0B" w14:textId="77777777" w:rsidR="00A3540A" w:rsidRPr="00E64B5A" w:rsidRDefault="00A3540A" w:rsidP="00A3540A">
      <w:pPr>
        <w:pStyle w:val="a4"/>
        <w:jc w:val="left"/>
        <w:rPr>
          <w:rFonts w:ascii="Arial" w:hAnsi="Arial" w:cs="Arial"/>
        </w:rPr>
      </w:pPr>
    </w:p>
    <w:p w14:paraId="36CFF94B" w14:textId="77777777" w:rsidR="00A3540A" w:rsidRDefault="00A3540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6. Are there any circumstances relating to this applicant the University should know before deciding upon his/her admission? (</w:t>
      </w:r>
      <w:r w:rsidRPr="00E64B5A">
        <w:rPr>
          <w:rFonts w:ascii="Arial" w:hAnsi="Arial" w:cs="Arial"/>
        </w:rPr>
        <w:t>입학여부를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결정하기에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앞서</w:t>
      </w:r>
      <w:r w:rsidRPr="00E64B5A">
        <w:rPr>
          <w:rFonts w:ascii="Arial" w:hAnsi="Arial" w:cs="Arial"/>
        </w:rPr>
        <w:t xml:space="preserve">, </w:t>
      </w:r>
      <w:r w:rsidRPr="00E64B5A">
        <w:rPr>
          <w:rFonts w:ascii="Arial" w:hAnsi="Arial" w:cs="Arial"/>
        </w:rPr>
        <w:t>본교가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반드시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알아야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할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지원자와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관련된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상</w:t>
      </w:r>
      <w:r w:rsidR="002A69D6" w:rsidRPr="00E64B5A">
        <w:rPr>
          <w:rFonts w:ascii="Arial" w:hAnsi="Arial" w:cs="Arial"/>
        </w:rPr>
        <w:t>황이</w:t>
      </w:r>
      <w:r w:rsidR="002A69D6" w:rsidRPr="00E64B5A">
        <w:rPr>
          <w:rFonts w:ascii="Arial" w:hAnsi="Arial" w:cs="Arial"/>
        </w:rPr>
        <w:t xml:space="preserve"> </w:t>
      </w:r>
      <w:r w:rsidR="002A69D6" w:rsidRPr="00E64B5A">
        <w:rPr>
          <w:rFonts w:ascii="Arial" w:hAnsi="Arial" w:cs="Arial"/>
        </w:rPr>
        <w:t>있으면</w:t>
      </w:r>
      <w:r w:rsidR="002A69D6" w:rsidRPr="00E64B5A">
        <w:rPr>
          <w:rFonts w:ascii="Arial" w:hAnsi="Arial" w:cs="Arial"/>
        </w:rPr>
        <w:t xml:space="preserve"> </w:t>
      </w:r>
      <w:r w:rsidR="002A69D6" w:rsidRPr="00E64B5A">
        <w:rPr>
          <w:rFonts w:ascii="Arial" w:hAnsi="Arial" w:cs="Arial"/>
        </w:rPr>
        <w:t>설명해</w:t>
      </w:r>
      <w:r w:rsidR="002A69D6" w:rsidRPr="00E64B5A">
        <w:rPr>
          <w:rFonts w:ascii="Arial" w:hAnsi="Arial" w:cs="Arial"/>
        </w:rPr>
        <w:t xml:space="preserve"> </w:t>
      </w:r>
      <w:r w:rsidR="002A69D6" w:rsidRPr="00E64B5A">
        <w:rPr>
          <w:rFonts w:ascii="Arial" w:hAnsi="Arial" w:cs="Arial"/>
        </w:rPr>
        <w:t>주십시오</w:t>
      </w:r>
      <w:r w:rsidR="002A69D6" w:rsidRPr="00E64B5A">
        <w:rPr>
          <w:rFonts w:ascii="Arial" w:hAnsi="Arial" w:cs="Arial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B5A" w14:paraId="5D6BE6ED" w14:textId="77777777" w:rsidTr="001F7C82">
        <w:trPr>
          <w:trHeight w:val="3335"/>
        </w:trPr>
        <w:tc>
          <w:tcPr>
            <w:tcW w:w="10456" w:type="dxa"/>
          </w:tcPr>
          <w:p w14:paraId="639B71DC" w14:textId="77777777" w:rsidR="00E64B5A" w:rsidRDefault="00E64B5A" w:rsidP="001F7C82">
            <w:pPr>
              <w:pStyle w:val="a4"/>
              <w:jc w:val="left"/>
              <w:rPr>
                <w:rFonts w:ascii="Arial" w:hAnsi="Arial" w:cs="Arial"/>
              </w:rPr>
            </w:pPr>
          </w:p>
        </w:tc>
      </w:tr>
    </w:tbl>
    <w:p w14:paraId="0F87026B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49748110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15881383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7. I recommend this applicant for admission to Calvin International University.</w:t>
      </w:r>
    </w:p>
    <w:p w14:paraId="2061541F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□ with enthusiasm (</w:t>
      </w:r>
      <w:r w:rsidRPr="00E64B5A">
        <w:rPr>
          <w:rFonts w:ascii="Arial" w:hAnsi="Arial" w:cs="Arial"/>
        </w:rPr>
        <w:t>적극적으로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추천</w:t>
      </w:r>
      <w:r w:rsidRPr="00E64B5A">
        <w:rPr>
          <w:rFonts w:ascii="Arial" w:hAnsi="Arial" w:cs="Arial"/>
        </w:rPr>
        <w:t>)</w:t>
      </w:r>
    </w:p>
    <w:p w14:paraId="50E4E055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□ with some confidence (</w:t>
      </w:r>
      <w:r w:rsidRPr="00E64B5A">
        <w:rPr>
          <w:rFonts w:ascii="Arial" w:hAnsi="Arial" w:cs="Arial"/>
        </w:rPr>
        <w:t>추천함</w:t>
      </w:r>
      <w:r w:rsidRPr="00E64B5A">
        <w:rPr>
          <w:rFonts w:ascii="Arial" w:hAnsi="Arial" w:cs="Arial"/>
        </w:rPr>
        <w:t>)</w:t>
      </w:r>
    </w:p>
    <w:p w14:paraId="777F0A1F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□ with reservation (</w:t>
      </w:r>
      <w:r w:rsidRPr="00E64B5A">
        <w:rPr>
          <w:rFonts w:ascii="Arial" w:hAnsi="Arial" w:cs="Arial"/>
        </w:rPr>
        <w:t>망설여짐</w:t>
      </w:r>
      <w:r w:rsidRPr="00E64B5A">
        <w:rPr>
          <w:rFonts w:ascii="Arial" w:hAnsi="Arial" w:cs="Arial"/>
        </w:rPr>
        <w:t>)</w:t>
      </w:r>
    </w:p>
    <w:p w14:paraId="5FB44105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  <w:r w:rsidRPr="00E64B5A">
        <w:rPr>
          <w:rFonts w:ascii="Arial" w:hAnsi="Arial" w:cs="Arial"/>
        </w:rPr>
        <w:t>□ I don’t recommend admission (</w:t>
      </w:r>
      <w:r w:rsidRPr="00E64B5A">
        <w:rPr>
          <w:rFonts w:ascii="Arial" w:hAnsi="Arial" w:cs="Arial"/>
        </w:rPr>
        <w:t>추천하지</w:t>
      </w:r>
      <w:r w:rsidRPr="00E64B5A">
        <w:rPr>
          <w:rFonts w:ascii="Arial" w:hAnsi="Arial" w:cs="Arial"/>
        </w:rPr>
        <w:t xml:space="preserve"> </w:t>
      </w:r>
      <w:r w:rsidRPr="00E64B5A">
        <w:rPr>
          <w:rFonts w:ascii="Arial" w:hAnsi="Arial" w:cs="Arial"/>
        </w:rPr>
        <w:t>않음</w:t>
      </w:r>
      <w:r w:rsidRPr="00E64B5A">
        <w:rPr>
          <w:rFonts w:ascii="Arial" w:hAnsi="Arial" w:cs="Arial"/>
        </w:rPr>
        <w:t>)</w:t>
      </w:r>
    </w:p>
    <w:p w14:paraId="212F3D1A" w14:textId="77777777" w:rsidR="00E64B5A" w:rsidRPr="00E64B5A" w:rsidRDefault="00E64B5A" w:rsidP="00A3540A">
      <w:pPr>
        <w:pStyle w:val="a4"/>
        <w:jc w:val="left"/>
        <w:rPr>
          <w:rFonts w:ascii="Arial" w:hAnsi="Arial" w:cs="Arial"/>
        </w:rPr>
      </w:pPr>
    </w:p>
    <w:p w14:paraId="2C47D195" w14:textId="77777777" w:rsidR="00E64B5A" w:rsidRPr="00E64B5A" w:rsidRDefault="00E64B5A" w:rsidP="00EB25A8">
      <w:pPr>
        <w:pStyle w:val="a4"/>
        <w:jc w:val="center"/>
        <w:rPr>
          <w:rFonts w:ascii="Arial" w:hAnsi="Arial" w:cs="Arial"/>
          <w:sz w:val="24"/>
          <w:szCs w:val="24"/>
        </w:rPr>
      </w:pPr>
      <w:r w:rsidRPr="00E64B5A">
        <w:rPr>
          <w:rFonts w:ascii="Arial" w:hAnsi="Arial" w:cs="Arial"/>
          <w:sz w:val="24"/>
          <w:szCs w:val="24"/>
        </w:rPr>
        <w:t>I certify that the information I have provided throughout this application is complete and correct.</w:t>
      </w:r>
    </w:p>
    <w:p w14:paraId="5A401160" w14:textId="77777777" w:rsidR="00E64B5A" w:rsidRPr="00E64B5A" w:rsidRDefault="00E64B5A" w:rsidP="00E64B5A">
      <w:pPr>
        <w:pStyle w:val="a4"/>
        <w:rPr>
          <w:rFonts w:ascii="Arial" w:hAnsi="Arial" w:cs="Arial"/>
          <w:szCs w:val="20"/>
        </w:rPr>
      </w:pPr>
    </w:p>
    <w:p w14:paraId="66E77E51" w14:textId="77777777" w:rsidR="00E64B5A" w:rsidRPr="00E64B5A" w:rsidRDefault="00E64B5A" w:rsidP="00E64B5A">
      <w:pPr>
        <w:pStyle w:val="a4"/>
        <w:ind w:right="400"/>
        <w:rPr>
          <w:rFonts w:ascii="Arial" w:hAnsi="Arial" w:cs="Arial"/>
          <w:szCs w:val="20"/>
        </w:rPr>
      </w:pPr>
    </w:p>
    <w:p w14:paraId="59E5DF96" w14:textId="77777777" w:rsidR="00E64B5A" w:rsidRPr="00E64B5A" w:rsidRDefault="00E64B5A" w:rsidP="00E64B5A">
      <w:pPr>
        <w:pStyle w:val="a4"/>
        <w:ind w:right="1600"/>
        <w:rPr>
          <w:rFonts w:ascii="Arial" w:hAnsi="Arial" w:cs="Arial"/>
          <w:szCs w:val="20"/>
          <w:u w:val="single"/>
        </w:rPr>
      </w:pPr>
      <w:r w:rsidRPr="00E64B5A">
        <w:rPr>
          <w:rFonts w:ascii="Arial" w:hAnsi="Arial" w:cs="Arial"/>
          <w:szCs w:val="20"/>
        </w:rPr>
        <w:t xml:space="preserve">Signature: </w:t>
      </w:r>
      <w:r w:rsidRPr="00E64B5A">
        <w:rPr>
          <w:rFonts w:ascii="Arial" w:hAnsi="Arial" w:cs="Arial"/>
          <w:szCs w:val="20"/>
          <w:u w:val="single"/>
        </w:rPr>
        <w:t xml:space="preserve">                    </w:t>
      </w:r>
    </w:p>
    <w:p w14:paraId="62BF687D" w14:textId="77777777" w:rsidR="00E64B5A" w:rsidRPr="00E64B5A" w:rsidRDefault="00E64B5A" w:rsidP="00E64B5A">
      <w:pPr>
        <w:pStyle w:val="a4"/>
        <w:ind w:right="400"/>
        <w:jc w:val="right"/>
        <w:rPr>
          <w:rFonts w:ascii="Arial" w:hAnsi="Arial" w:cs="Arial"/>
          <w:szCs w:val="20"/>
        </w:rPr>
      </w:pPr>
    </w:p>
    <w:p w14:paraId="64186BEF" w14:textId="77777777" w:rsidR="00E64B5A" w:rsidRPr="00E64B5A" w:rsidRDefault="00E64B5A" w:rsidP="002F06D2">
      <w:pPr>
        <w:pStyle w:val="a4"/>
        <w:ind w:right="1200"/>
        <w:rPr>
          <w:rFonts w:ascii="Arial" w:hAnsi="Arial" w:cs="Arial"/>
        </w:rPr>
      </w:pPr>
      <w:r w:rsidRPr="00E64B5A">
        <w:rPr>
          <w:rFonts w:ascii="Arial" w:hAnsi="Arial" w:cs="Arial"/>
          <w:szCs w:val="20"/>
        </w:rPr>
        <w:t xml:space="preserve">Date: </w:t>
      </w:r>
      <w:r w:rsidRPr="00E64B5A">
        <w:rPr>
          <w:rFonts w:ascii="Arial" w:hAnsi="Arial" w:cs="Arial"/>
          <w:szCs w:val="20"/>
          <w:u w:val="single"/>
        </w:rPr>
        <w:t xml:space="preserve">                      </w:t>
      </w:r>
    </w:p>
    <w:sectPr w:rsidR="00E64B5A" w:rsidRPr="00E64B5A" w:rsidSect="00AD33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0A11"/>
    <w:multiLevelType w:val="hybridMultilevel"/>
    <w:tmpl w:val="BA9C699A"/>
    <w:lvl w:ilvl="0" w:tplc="391400C4">
      <w:start w:val="5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04"/>
    <w:rsid w:val="002A69D6"/>
    <w:rsid w:val="002F06D2"/>
    <w:rsid w:val="00315D7C"/>
    <w:rsid w:val="0055750A"/>
    <w:rsid w:val="005C0865"/>
    <w:rsid w:val="00741A49"/>
    <w:rsid w:val="00A3540A"/>
    <w:rsid w:val="00A82658"/>
    <w:rsid w:val="00AB62D0"/>
    <w:rsid w:val="00AD3304"/>
    <w:rsid w:val="00B56FE7"/>
    <w:rsid w:val="00B9379E"/>
    <w:rsid w:val="00C97CCA"/>
    <w:rsid w:val="00CB7FF4"/>
    <w:rsid w:val="00E34973"/>
    <w:rsid w:val="00E64B5A"/>
    <w:rsid w:val="00EB25A8"/>
    <w:rsid w:val="00EB532E"/>
    <w:rsid w:val="00E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41C5"/>
  <w15:docId w15:val="{642C91B9-8499-4A0E-A55D-A10CA71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6D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D330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AD3304"/>
    <w:pPr>
      <w:widowControl w:val="0"/>
      <w:wordWrap w:val="0"/>
      <w:autoSpaceDE w:val="0"/>
      <w:autoSpaceDN w:val="0"/>
      <w:spacing w:after="0" w:line="240" w:lineRule="auto"/>
    </w:pPr>
  </w:style>
  <w:style w:type="table" w:styleId="a5">
    <w:name w:val="Table Grid"/>
    <w:basedOn w:val="a1"/>
    <w:uiPriority w:val="39"/>
    <w:rsid w:val="00CB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일반 표 11"/>
    <w:basedOn w:val="a1"/>
    <w:uiPriority w:val="41"/>
    <w:rsid w:val="00EB25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UserNet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DM500T6Z</dc:creator>
  <cp:lastModifiedBy>Win10</cp:lastModifiedBy>
  <cp:revision>2</cp:revision>
  <dcterms:created xsi:type="dcterms:W3CDTF">2020-09-19T07:50:00Z</dcterms:created>
  <dcterms:modified xsi:type="dcterms:W3CDTF">2020-09-19T07:50:00Z</dcterms:modified>
</cp:coreProperties>
</file>